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A" w:rsidRDefault="0089617A" w:rsidP="0089617A">
      <w:pPr>
        <w:pStyle w:val="BodyText"/>
        <w:rPr>
          <w:sz w:val="20"/>
        </w:rPr>
      </w:pPr>
    </w:p>
    <w:p w:rsidR="0089617A" w:rsidRDefault="0089617A" w:rsidP="0089617A">
      <w:pPr>
        <w:pStyle w:val="BodyText"/>
        <w:rPr>
          <w:sz w:val="20"/>
        </w:rPr>
      </w:pPr>
    </w:p>
    <w:p w:rsidR="0089617A" w:rsidRDefault="0089617A" w:rsidP="0089617A">
      <w:pPr>
        <w:pStyle w:val="BodyText"/>
        <w:rPr>
          <w:sz w:val="20"/>
        </w:rPr>
      </w:pPr>
    </w:p>
    <w:p w:rsidR="0089617A" w:rsidRDefault="0089617A" w:rsidP="0089617A">
      <w:pPr>
        <w:pStyle w:val="BodyText"/>
        <w:spacing w:before="11"/>
        <w:rPr>
          <w:sz w:val="29"/>
        </w:rPr>
      </w:pPr>
    </w:p>
    <w:p w:rsidR="0089617A" w:rsidRDefault="0089617A" w:rsidP="0089617A">
      <w:pPr>
        <w:pStyle w:val="BodyText"/>
        <w:spacing w:line="20" w:lineRule="exact"/>
        <w:ind w:left="1820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FB7C506" wp14:editId="480E75BC">
                <wp:extent cx="9020810" cy="9525"/>
                <wp:effectExtent l="0" t="9525" r="8890" b="9525"/>
                <wp:docPr id="1139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810" cy="9525"/>
                          <a:chOff x="0" y="0"/>
                          <a:chExt cx="14206" cy="15"/>
                        </a:xfrm>
                      </wpg:grpSpPr>
                      <wps:wsp>
                        <wps:cNvPr id="1140" name="Line 708"/>
                        <wps:cNvCnPr/>
                        <wps:spPr bwMode="auto">
                          <a:xfrm>
                            <a:off x="8" y="8"/>
                            <a:ext cx="141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" o:spid="_x0000_s1026" style="width:710.3pt;height:.75pt;mso-position-horizontal-relative:char;mso-position-vertical-relative:line" coordsize="14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">
                <v:line id="Line 708" o:spid="_x0000_s1027" style="position:absolute;visibility:visible;mso-wrap-style:square" from="8,8" to="141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OWcYAAADdAAAADwAAAGRycy9kb3ducmV2LnhtbESPQWvCQBCF7wX/wzKCt7qxSAnRVUQR&#10;ehCh1ha8TbJjEszOhuxG0/76zqHQ2wzvzXvfLNeDa9SdulB7NjCbJqCIC29rLg2cP/bPKagQkS02&#10;nsnANwVYr0ZPS8ysf/A73U+xVBLCIUMDVYxtpnUoKnIYpr4lFu3qO4dR1q7UtsOHhLtGvyTJq3ZY&#10;szRU2NK2ouJ26p2B9Kv/9PmuzQ8/eMmbPj3qc+iNmYyHzQJUpCH+m/+u36zgz+bCL9/IC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8DlnGAAAA3Q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89617A" w:rsidRDefault="0089617A" w:rsidP="0089617A">
      <w:pPr>
        <w:pStyle w:val="BodyText"/>
        <w:spacing w:before="9"/>
        <w:rPr>
          <w:sz w:val="6"/>
        </w:rPr>
      </w:pPr>
    </w:p>
    <w:p w:rsidR="0089617A" w:rsidRDefault="0089617A" w:rsidP="0089617A">
      <w:pPr>
        <w:spacing w:before="89"/>
        <w:ind w:left="1827"/>
        <w:rPr>
          <w:sz w:val="36"/>
        </w:rPr>
      </w:pPr>
      <w:bookmarkStart w:id="0" w:name="_bookmark39"/>
      <w:bookmarkEnd w:id="0"/>
      <w:r>
        <w:rPr>
          <w:color w:val="136BA3"/>
          <w:sz w:val="36"/>
        </w:rPr>
        <w:t>H</w:t>
      </w:r>
      <w:r>
        <w:rPr>
          <w:color w:val="136BA3"/>
          <w:sz w:val="36"/>
        </w:rPr>
        <w:t xml:space="preserve">EALTH AND SAFETY RISK REGISTER </w:t>
      </w:r>
      <w:bookmarkStart w:id="1" w:name="_GoBack"/>
      <w:bookmarkEnd w:id="1"/>
      <w:r>
        <w:rPr>
          <w:color w:val="136BA3"/>
          <w:sz w:val="36"/>
        </w:rPr>
        <w:t>TEMPLATE</w:t>
      </w:r>
    </w:p>
    <w:p w:rsidR="0089617A" w:rsidRDefault="0089617A" w:rsidP="0089617A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77F31" wp14:editId="19676919">
                <wp:simplePos x="0" y="0"/>
                <wp:positionH relativeFrom="page">
                  <wp:posOffset>9276936</wp:posOffset>
                </wp:positionH>
                <wp:positionV relativeFrom="page">
                  <wp:posOffset>1102360</wp:posOffset>
                </wp:positionV>
                <wp:extent cx="2552700" cy="280670"/>
                <wp:effectExtent l="0" t="6985" r="0" b="0"/>
                <wp:wrapNone/>
                <wp:docPr id="2134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552700" cy="280670"/>
                          <a:chOff x="12818" y="11463"/>
                          <a:chExt cx="4020" cy="443"/>
                        </a:xfrm>
                      </wpg:grpSpPr>
                      <wps:wsp>
                        <wps:cNvPr id="213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116" y="11463"/>
                            <a:ext cx="2722" cy="44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2818" y="11464"/>
                            <a:ext cx="1299" cy="442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730.45pt;margin-top:86.8pt;width:201pt;height:22.1pt;rotation:-90;z-index:251662336;mso-position-horizontal-relative:page;mso-position-vertical-relative:page" coordorigin="12818,11463" coordsize="40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">
                <v:rect id="Rectangle 715" o:spid="_x0000_s1027" style="position:absolute;left:14116;top:11463;width:272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14cYA&#10;AADdAAAADwAAAGRycy9kb3ducmV2LnhtbESPQWvCQBSE7wX/w/IEb3WjUgmpq4ilaMEi2tbzM/tM&#10;gtm3Mbua+O9doeBxmJlvmMmsNaW4Uu0KywoG/QgEcWp1wZmC35/P1xiE88gaS8uk4EYOZtPOywQT&#10;bRve0nXnMxEg7BJUkHtfJVK6NCeDrm8r4uAdbW3QB1lnUtfYBLgp5TCKxtJgwWEhx4oWOaWn3cUo&#10;qI6HfbyMvg4f6+9zs1lo97cfx0r1uu38HYSn1j/D/+2VVjAcjN7g8SY8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/14cYAAADdAAAADwAAAAAAAAAAAAAAAACYAgAAZHJz&#10;L2Rvd25yZXYueG1sUEsFBgAAAAAEAAQA9QAAAIsDAAAAAA==&#10;" fillcolor="#38acf3" stroked="f"/>
                <v:rect id="Rectangle 714" o:spid="_x0000_s1028" style="position:absolute;left:12818;top:11464;width:129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C3MUA&#10;AADdAAAADwAAAGRycy9kb3ducmV2LnhtbESPQWsCMRSE74X+h/AKvUjNri2LrEapWmnx5lo8PzbP&#10;zdLNy5qkuv33TUHocZiZb5j5crCduJAPrWMF+TgDQVw73XKj4POwfZqCCBFZY+eYFPxQgOXi/m6O&#10;pXZX3tOlio1IEA4lKjAx9qWUoTZkMYxdT5y8k/MWY5K+kdrjNcFtJydZVkiLLacFgz2tDdVf1bdV&#10;4M1Gh5ftsDq+j+hc6ePu8JYXSj0+DK8zEJGG+B++tT+0gkn+XMD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0LcxQAAAN0AAAAPAAAAAAAAAAAAAAAAAJgCAABkcnMv&#10;ZG93bnJldi54bWxQSwUGAAAAAAQABAD1AAAAigMAAAAA&#10;" fillcolor="#bdcb2a" stroked="f"/>
                <w10:wrap anchorx="page" anchory="page"/>
              </v:group>
            </w:pict>
          </mc:Fallback>
        </mc:AlternateContent>
      </w:r>
    </w:p>
    <w:p w:rsidR="0089617A" w:rsidRDefault="0089617A" w:rsidP="0089617A">
      <w:pPr>
        <w:pStyle w:val="BodyText"/>
        <w:rPr>
          <w:sz w:val="20"/>
        </w:rPr>
      </w:pPr>
    </w:p>
    <w:p w:rsidR="0089617A" w:rsidRDefault="0089617A" w:rsidP="0089617A">
      <w:pPr>
        <w:pStyle w:val="BodyText"/>
        <w:rPr>
          <w:sz w:val="20"/>
        </w:rPr>
      </w:pPr>
    </w:p>
    <w:p w:rsidR="0089617A" w:rsidRDefault="0089617A" w:rsidP="0089617A">
      <w:pPr>
        <w:pStyle w:val="BodyText"/>
        <w:spacing w:before="3"/>
        <w:rPr>
          <w:sz w:val="19"/>
        </w:rPr>
      </w:pPr>
    </w:p>
    <w:tbl>
      <w:tblPr>
        <w:tblW w:w="0" w:type="auto"/>
        <w:tblInd w:w="18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91"/>
        <w:gridCol w:w="1106"/>
        <w:gridCol w:w="1148"/>
        <w:gridCol w:w="1247"/>
        <w:gridCol w:w="964"/>
        <w:gridCol w:w="1174"/>
        <w:gridCol w:w="1219"/>
        <w:gridCol w:w="1328"/>
        <w:gridCol w:w="1328"/>
        <w:gridCol w:w="1328"/>
        <w:gridCol w:w="1619"/>
      </w:tblGrid>
      <w:tr w:rsidR="0089617A" w:rsidTr="00123221">
        <w:trPr>
          <w:trHeight w:val="700"/>
        </w:trPr>
        <w:tc>
          <w:tcPr>
            <w:tcW w:w="636" w:type="dxa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38" w:line="220" w:lineRule="auto"/>
              <w:ind w:left="74" w:righ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I.D.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1"/>
              <w:rPr>
                <w:sz w:val="19"/>
              </w:rPr>
            </w:pPr>
          </w:p>
          <w:p w:rsidR="0089617A" w:rsidRDefault="0089617A" w:rsidP="00123221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ACTIVITY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1"/>
              <w:rPr>
                <w:sz w:val="19"/>
              </w:rPr>
            </w:pPr>
          </w:p>
          <w:p w:rsidR="0089617A" w:rsidRDefault="0089617A" w:rsidP="00123221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HAZARDS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28" w:line="220" w:lineRule="auto"/>
              <w:ind w:left="74" w:right="89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MAXIMUM CREDIBLE IMPACT</w:t>
            </w:r>
          </w:p>
        </w:tc>
        <w:tc>
          <w:tcPr>
            <w:tcW w:w="3385" w:type="dxa"/>
            <w:gridSpan w:val="3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38" w:line="220" w:lineRule="auto"/>
              <w:ind w:left="1159" w:hanging="8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ASSESSMENT WITHOUT CONTROLS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38" w:line="220" w:lineRule="auto"/>
              <w:ind w:left="74" w:right="6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CONTROLS</w:t>
            </w:r>
          </w:p>
        </w:tc>
        <w:tc>
          <w:tcPr>
            <w:tcW w:w="3984" w:type="dxa"/>
            <w:gridSpan w:val="3"/>
            <w:tcBorders>
              <w:bottom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1"/>
              <w:rPr>
                <w:sz w:val="19"/>
              </w:rPr>
            </w:pPr>
          </w:p>
          <w:p w:rsidR="0089617A" w:rsidRDefault="0089617A" w:rsidP="00123221">
            <w:pPr>
              <w:pStyle w:val="TableParagraph"/>
              <w:ind w:left="29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POST CONTROL RISK ASSESSMENT</w:t>
            </w:r>
          </w:p>
        </w:tc>
        <w:tc>
          <w:tcPr>
            <w:tcW w:w="1619" w:type="dxa"/>
            <w:tcBorders>
              <w:bottom w:val="nil"/>
              <w:right w:val="nil"/>
            </w:tcBorders>
            <w:shd w:val="clear" w:color="auto" w:fill="136BA3"/>
          </w:tcPr>
          <w:p w:rsidR="0089617A" w:rsidRDefault="0089617A" w:rsidP="00123221">
            <w:pPr>
              <w:pStyle w:val="TableParagraph"/>
              <w:spacing w:before="11"/>
              <w:rPr>
                <w:sz w:val="19"/>
              </w:rPr>
            </w:pPr>
          </w:p>
          <w:p w:rsidR="0089617A" w:rsidRDefault="0089617A" w:rsidP="00123221">
            <w:pPr>
              <w:pStyle w:val="TableParagraph"/>
              <w:ind w:left="74"/>
              <w:rPr>
                <w:rFonts w:ascii="Arial Black"/>
                <w:b/>
                <w:sz w:val="17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7A5F2" wp14:editId="04E601CB">
                      <wp:simplePos x="0" y="0"/>
                      <wp:positionH relativeFrom="page">
                        <wp:posOffset>1287145</wp:posOffset>
                      </wp:positionH>
                      <wp:positionV relativeFrom="paragraph">
                        <wp:posOffset>27305</wp:posOffset>
                      </wp:positionV>
                      <wp:extent cx="140335" cy="652780"/>
                      <wp:effectExtent l="0" t="0" r="12065" b="13970"/>
                      <wp:wrapNone/>
                      <wp:docPr id="2139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17A" w:rsidRDefault="0089617A" w:rsidP="0089617A">
                                  <w:pPr>
                                    <w:spacing w:before="16"/>
                                    <w:ind w:left="2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8"/>
                                      <w:w w:val="8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5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w w:val="8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3"/>
                                      <w:w w:val="87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5"/>
                                      <w:w w:val="87"/>
                                      <w:sz w:val="16"/>
                                    </w:rPr>
                                    <w:t>HME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w w:val="87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1" o:spid="_x0000_s1026" type="#_x0000_t202" style="position:absolute;left:0;text-align:left;margin-left:101.35pt;margin-top:2.15pt;width:11.0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grwIAAK0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" filled="f" stroked="f">
                      <v:textbox style="layout-flow:vertical" inset="0,0,0,0">
                        <w:txbxContent>
                          <w:p w:rsidR="0089617A" w:rsidRDefault="0089617A" w:rsidP="0089617A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 Black"/>
                <w:b/>
                <w:color w:val="FFFFFF"/>
                <w:sz w:val="17"/>
              </w:rPr>
              <w:t>COMMENTS</w:t>
            </w:r>
          </w:p>
        </w:tc>
      </w:tr>
      <w:tr w:rsidR="0089617A" w:rsidTr="00123221">
        <w:trPr>
          <w:trHeight w:val="1000"/>
        </w:trPr>
        <w:tc>
          <w:tcPr>
            <w:tcW w:w="636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84"/>
              <w:rPr>
                <w:sz w:val="17"/>
              </w:rPr>
            </w:pPr>
            <w:r>
              <w:rPr>
                <w:color w:val="4D4D4F"/>
                <w:sz w:val="17"/>
              </w:rPr>
              <w:t>Consequence</w:t>
            </w:r>
          </w:p>
        </w:tc>
        <w:tc>
          <w:tcPr>
            <w:tcW w:w="964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88"/>
              <w:rPr>
                <w:sz w:val="17"/>
              </w:rPr>
            </w:pPr>
            <w:r>
              <w:rPr>
                <w:color w:val="4D4D4F"/>
                <w:sz w:val="17"/>
              </w:rPr>
              <w:t>Likelihood</w:t>
            </w:r>
          </w:p>
        </w:tc>
        <w:tc>
          <w:tcPr>
            <w:tcW w:w="1174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Risk Ranking</w:t>
            </w:r>
          </w:p>
        </w:tc>
        <w:tc>
          <w:tcPr>
            <w:tcW w:w="1219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Consequence</w:t>
            </w: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270"/>
              <w:rPr>
                <w:sz w:val="17"/>
              </w:rPr>
            </w:pPr>
            <w:r>
              <w:rPr>
                <w:color w:val="4D4D4F"/>
                <w:sz w:val="17"/>
              </w:rPr>
              <w:t>Likelihood</w:t>
            </w:r>
          </w:p>
        </w:tc>
        <w:tc>
          <w:tcPr>
            <w:tcW w:w="1328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sz w:val="18"/>
              </w:rPr>
            </w:pPr>
          </w:p>
          <w:p w:rsidR="0089617A" w:rsidRDefault="0089617A" w:rsidP="00123221">
            <w:pPr>
              <w:pStyle w:val="TableParagraph"/>
              <w:spacing w:before="2"/>
              <w:rPr>
                <w:sz w:val="17"/>
              </w:rPr>
            </w:pPr>
          </w:p>
          <w:p w:rsidR="0089617A" w:rsidRDefault="0089617A" w:rsidP="00123221">
            <w:pPr>
              <w:pStyle w:val="TableParagraph"/>
              <w:spacing w:before="1"/>
              <w:ind w:left="150"/>
              <w:rPr>
                <w:sz w:val="17"/>
              </w:rPr>
            </w:pPr>
            <w:r>
              <w:rPr>
                <w:color w:val="4D4D4F"/>
                <w:sz w:val="17"/>
              </w:rPr>
              <w:t>Risk Ranking</w:t>
            </w:r>
          </w:p>
        </w:tc>
        <w:tc>
          <w:tcPr>
            <w:tcW w:w="1619" w:type="dxa"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7A" w:rsidTr="00123221">
        <w:trPr>
          <w:trHeight w:val="260"/>
        </w:trPr>
        <w:tc>
          <w:tcPr>
            <w:tcW w:w="63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89617A" w:rsidRDefault="0089617A" w:rsidP="0012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617A" w:rsidRDefault="0089617A" w:rsidP="0089617A">
      <w:pPr>
        <w:rPr>
          <w:rFonts w:ascii="Times New Roman"/>
          <w:sz w:val="16"/>
        </w:rPr>
        <w:sectPr w:rsidR="0089617A" w:rsidSect="0089617A">
          <w:headerReference w:type="default" r:id="rId8"/>
          <w:footerReference w:type="default" r:id="rId9"/>
          <w:type w:val="continuous"/>
          <w:pgSz w:w="16840" w:h="11910" w:orient="landscape"/>
          <w:pgMar w:top="20" w:right="0" w:bottom="0" w:left="100" w:header="0" w:footer="0" w:gutter="0"/>
          <w:cols w:space="720"/>
        </w:sect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F8A2A" wp14:editId="48C41053">
                <wp:simplePos x="0" y="0"/>
                <wp:positionH relativeFrom="page">
                  <wp:posOffset>9956800</wp:posOffset>
                </wp:positionH>
                <wp:positionV relativeFrom="page">
                  <wp:posOffset>7082790</wp:posOffset>
                </wp:positionV>
                <wp:extent cx="157480" cy="481330"/>
                <wp:effectExtent l="0" t="161925" r="0" b="175895"/>
                <wp:wrapTight wrapText="bothSides">
                  <wp:wrapPolygon edited="0">
                    <wp:start x="43810" y="5557"/>
                    <wp:lineTo x="-21513" y="5557"/>
                    <wp:lineTo x="-21513" y="15815"/>
                    <wp:lineTo x="43810" y="15815"/>
                    <wp:lineTo x="43810" y="5557"/>
                  </wp:wrapPolygon>
                </wp:wrapTight>
                <wp:docPr id="1141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48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7A" w:rsidRDefault="0089617A" w:rsidP="0089617A">
                            <w:pPr>
                              <w:spacing w:before="16"/>
                              <w:ind w:left="20" w:right="-199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  <w:color w:val="38ACF3"/>
                                <w:sz w:val="12"/>
                              </w:rPr>
                              <w:t></w:t>
                            </w:r>
                            <w:r>
                              <w:rPr>
                                <w:rFonts w:ascii="Times New Roman" w:hAnsi="Times New Roman"/>
                                <w:color w:val="38ACF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8ACF3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54E5B"/>
                                <w:spacing w:val="-3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54E5B"/>
                                <w:spacing w:val="2"/>
                                <w:sz w:val="12"/>
                              </w:rPr>
                              <w:t>G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354E5B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54E5B"/>
                                <w:spacing w:val="-1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27" type="#_x0000_t202" style="position:absolute;margin-left:784pt;margin-top:557.7pt;width:12.4pt;height:37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" filled="f" stroked="f">
                <v:textbox inset="0,0,0,0">
                  <w:txbxContent>
                    <w:p w:rsidR="0089617A" w:rsidRDefault="0089617A" w:rsidP="0089617A">
                      <w:pPr>
                        <w:spacing w:before="16"/>
                        <w:ind w:left="20" w:right="-199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rFonts w:ascii="Wingdings" w:hAnsi="Wingdings"/>
                          <w:color w:val="38ACF3"/>
                          <w:sz w:val="12"/>
                        </w:rPr>
                        <w:t></w:t>
                      </w:r>
                      <w:r>
                        <w:rPr>
                          <w:rFonts w:ascii="Times New Roman" w:hAnsi="Times New Roman"/>
                          <w:color w:val="38ACF3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8ACF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354E5B"/>
                          <w:spacing w:val="-3"/>
                          <w:sz w:val="12"/>
                        </w:rPr>
                        <w:t>P</w:t>
                      </w:r>
                      <w:r>
                        <w:rPr>
                          <w:color w:val="354E5B"/>
                          <w:sz w:val="12"/>
                        </w:rPr>
                        <w:t>A</w:t>
                      </w:r>
                      <w:r>
                        <w:rPr>
                          <w:color w:val="354E5B"/>
                          <w:spacing w:val="2"/>
                          <w:sz w:val="12"/>
                        </w:rPr>
                        <w:t>G</w:t>
                      </w:r>
                      <w:r>
                        <w:rPr>
                          <w:color w:val="354E5B"/>
                          <w:sz w:val="12"/>
                        </w:rPr>
                        <w:t>E</w:t>
                      </w:r>
                      <w:proofErr w:type="gramEnd"/>
                      <w:r>
                        <w:rPr>
                          <w:color w:val="354E5B"/>
                          <w:sz w:val="12"/>
                        </w:rPr>
                        <w:t xml:space="preserve"> </w:t>
                      </w:r>
                      <w:r>
                        <w:rPr>
                          <w:color w:val="354E5B"/>
                          <w:spacing w:val="-1"/>
                          <w:sz w:val="12"/>
                        </w:rPr>
                        <w:t>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31A4B" wp14:editId="0604766F">
                <wp:simplePos x="0" y="0"/>
                <wp:positionH relativeFrom="page">
                  <wp:posOffset>7393940</wp:posOffset>
                </wp:positionH>
                <wp:positionV relativeFrom="paragraph">
                  <wp:posOffset>1040906</wp:posOffset>
                </wp:positionV>
                <wp:extent cx="111125" cy="4678045"/>
                <wp:effectExtent l="0" t="2283460" r="0" b="2291715"/>
                <wp:wrapNone/>
                <wp:docPr id="1138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125" cy="467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7A" w:rsidRDefault="0089617A" w:rsidP="0089617A">
                            <w:pPr>
                              <w:spacing w:before="16"/>
                              <w:ind w:left="20" w:right="-73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GUID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6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F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38ACF3"/>
                                <w:spacing w:val="-10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38ACF3"/>
                                <w:spacing w:val="-1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pacing w:val="-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15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&amp;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F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TY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W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Z</w:t>
                            </w:r>
                            <w:r>
                              <w:rPr>
                                <w:color w:val="38ACF3"/>
                                <w:spacing w:val="-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8"/>
                                <w:sz w:val="12"/>
                              </w:rPr>
                              <w:t>W</w:t>
                            </w:r>
                            <w:r>
                              <w:rPr>
                                <w:color w:val="38ACF3"/>
                                <w:spacing w:val="-1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pacing w:val="-11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: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THI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38ACF3"/>
                                <w:spacing w:val="-5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color w:val="38ACF3"/>
                                <w:spacing w:val="-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38ACF3"/>
                                <w:spacing w:val="-3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38ACF3"/>
                                <w:sz w:val="12"/>
                              </w:rPr>
                              <w:t xml:space="preserve">N </w:t>
                            </w:r>
                            <w:r>
                              <w:rPr>
                                <w:color w:val="38ACF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38ACF3"/>
                                <w:sz w:val="12"/>
                              </w:rPr>
                              <w:t>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8ACF3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F</w:t>
                            </w:r>
                            <w:r>
                              <w:rPr>
                                <w:color w:val="354E5B"/>
                                <w:spacing w:val="1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354E5B"/>
                                <w:spacing w:val="2"/>
                                <w:sz w:val="12"/>
                              </w:rPr>
                              <w:t>B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>RU</w:t>
                            </w:r>
                            <w:r>
                              <w:rPr>
                                <w:color w:val="354E5B"/>
                                <w:spacing w:val="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54E5B"/>
                                <w:sz w:val="12"/>
                              </w:rPr>
                              <w:t xml:space="preserve">RY </w:t>
                            </w:r>
                            <w:r>
                              <w:rPr>
                                <w:color w:val="354E5B"/>
                                <w:spacing w:val="1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354E5B"/>
                                <w:spacing w:val="-1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354E5B"/>
                                <w:spacing w:val="-5"/>
                                <w:sz w:val="1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28" type="#_x0000_t202" style="position:absolute;margin-left:582.2pt;margin-top:81.95pt;width:8.75pt;height:368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" filled="f" stroked="f">
                <v:textbox inset="0,0,0,0">
                  <w:txbxContent>
                    <w:p w:rsidR="0089617A" w:rsidRDefault="0089617A" w:rsidP="0089617A">
                      <w:pPr>
                        <w:spacing w:before="16"/>
                        <w:ind w:left="20" w:right="-738"/>
                        <w:rPr>
                          <w:sz w:val="12"/>
                        </w:rPr>
                      </w:pPr>
                      <w:r>
                        <w:rPr>
                          <w:color w:val="38ACF3"/>
                          <w:spacing w:val="-4"/>
                          <w:sz w:val="12"/>
                        </w:rPr>
                        <w:t>GUID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6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6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F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C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C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U</w:t>
                      </w:r>
                      <w:r>
                        <w:rPr>
                          <w:color w:val="38ACF3"/>
                          <w:spacing w:val="-10"/>
                          <w:sz w:val="12"/>
                        </w:rPr>
                        <w:t>P</w:t>
                      </w:r>
                      <w:r>
                        <w:rPr>
                          <w:color w:val="38ACF3"/>
                          <w:spacing w:val="-1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ON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15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z w:val="12"/>
                        </w:rPr>
                        <w:t>&amp;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F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TY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H</w:t>
                      </w:r>
                      <w:r>
                        <w:rPr>
                          <w:color w:val="38ACF3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NE</w:t>
                      </w:r>
                      <w:r>
                        <w:rPr>
                          <w:color w:val="38ACF3"/>
                          <w:sz w:val="12"/>
                        </w:rPr>
                        <w:t>W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Z</w:t>
                      </w:r>
                      <w:r>
                        <w:rPr>
                          <w:color w:val="38ACF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z w:val="12"/>
                        </w:rPr>
                        <w:t>L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AN</w:t>
                      </w:r>
                      <w:r>
                        <w:rPr>
                          <w:color w:val="38ACF3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8"/>
                          <w:sz w:val="12"/>
                        </w:rPr>
                        <w:t>W</w:t>
                      </w:r>
                      <w:r>
                        <w:rPr>
                          <w:color w:val="38ACF3"/>
                          <w:spacing w:val="-12"/>
                          <w:sz w:val="12"/>
                        </w:rPr>
                        <w:t>A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N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DU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S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pacing w:val="-11"/>
                          <w:sz w:val="12"/>
                        </w:rPr>
                        <w:t>Y</w:t>
                      </w:r>
                      <w:r>
                        <w:rPr>
                          <w:color w:val="38ACF3"/>
                          <w:sz w:val="12"/>
                        </w:rPr>
                        <w:t>: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THI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R</w:t>
                      </w:r>
                      <w:r>
                        <w:rPr>
                          <w:color w:val="38ACF3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8ACF3"/>
                          <w:spacing w:val="-5"/>
                          <w:sz w:val="12"/>
                        </w:rPr>
                        <w:t>E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D</w:t>
                      </w:r>
                      <w:r>
                        <w:rPr>
                          <w:color w:val="38ACF3"/>
                          <w:spacing w:val="-5"/>
                          <w:sz w:val="12"/>
                        </w:rPr>
                        <w:t>IT</w:t>
                      </w:r>
                      <w:r>
                        <w:rPr>
                          <w:color w:val="38ACF3"/>
                          <w:spacing w:val="-4"/>
                          <w:sz w:val="12"/>
                        </w:rPr>
                        <w:t>I</w:t>
                      </w:r>
                      <w:r>
                        <w:rPr>
                          <w:color w:val="38ACF3"/>
                          <w:spacing w:val="-3"/>
                          <w:sz w:val="12"/>
                        </w:rPr>
                        <w:t>O</w:t>
                      </w:r>
                      <w:r>
                        <w:rPr>
                          <w:color w:val="38ACF3"/>
                          <w:sz w:val="12"/>
                        </w:rPr>
                        <w:t xml:space="preserve">N </w:t>
                      </w:r>
                      <w:r>
                        <w:rPr>
                          <w:color w:val="38ACF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38ACF3"/>
                          <w:sz w:val="12"/>
                        </w:rPr>
                        <w:t>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8ACF3"/>
                          <w:sz w:val="12"/>
                        </w:rPr>
                        <w:t xml:space="preserve">  </w:t>
                      </w:r>
                      <w:r>
                        <w:rPr>
                          <w:color w:val="354E5B"/>
                          <w:sz w:val="12"/>
                        </w:rPr>
                        <w:t>F</w:t>
                      </w:r>
                      <w:r>
                        <w:rPr>
                          <w:color w:val="354E5B"/>
                          <w:spacing w:val="1"/>
                          <w:sz w:val="12"/>
                        </w:rPr>
                        <w:t>E</w:t>
                      </w:r>
                      <w:r>
                        <w:rPr>
                          <w:color w:val="354E5B"/>
                          <w:spacing w:val="2"/>
                          <w:sz w:val="12"/>
                        </w:rPr>
                        <w:t>B</w:t>
                      </w:r>
                      <w:r>
                        <w:rPr>
                          <w:color w:val="354E5B"/>
                          <w:sz w:val="12"/>
                        </w:rPr>
                        <w:t>RU</w:t>
                      </w:r>
                      <w:r>
                        <w:rPr>
                          <w:color w:val="354E5B"/>
                          <w:spacing w:val="3"/>
                          <w:sz w:val="12"/>
                        </w:rPr>
                        <w:t>A</w:t>
                      </w:r>
                      <w:r>
                        <w:rPr>
                          <w:color w:val="354E5B"/>
                          <w:sz w:val="12"/>
                        </w:rPr>
                        <w:t xml:space="preserve">RY </w:t>
                      </w:r>
                      <w:r>
                        <w:rPr>
                          <w:color w:val="354E5B"/>
                          <w:spacing w:val="1"/>
                          <w:sz w:val="12"/>
                        </w:rPr>
                        <w:t>2</w:t>
                      </w:r>
                      <w:r>
                        <w:rPr>
                          <w:color w:val="354E5B"/>
                          <w:spacing w:val="-1"/>
                          <w:sz w:val="12"/>
                        </w:rPr>
                        <w:t>0</w:t>
                      </w:r>
                      <w:r>
                        <w:rPr>
                          <w:color w:val="354E5B"/>
                          <w:spacing w:val="-5"/>
                          <w:sz w:val="12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0" distR="0" simplePos="0" relativeHeight="251659264" behindDoc="0" locked="0" layoutInCell="1" allowOverlap="1" wp14:anchorId="744022DD" wp14:editId="5B866E5F">
            <wp:simplePos x="0" y="0"/>
            <wp:positionH relativeFrom="page">
              <wp:posOffset>595008</wp:posOffset>
            </wp:positionH>
            <wp:positionV relativeFrom="paragraph">
              <wp:posOffset>2601233</wp:posOffset>
            </wp:positionV>
            <wp:extent cx="421005" cy="1306195"/>
            <wp:effectExtent l="0" t="4445" r="0" b="0"/>
            <wp:wrapNone/>
            <wp:docPr id="22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00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AE4" w:rsidRPr="0089617A" w:rsidRDefault="00AB4AE4" w:rsidP="0089617A"/>
    <w:sectPr w:rsidR="00AB4AE4" w:rsidRPr="0089617A" w:rsidSect="00E20ECB">
      <w:headerReference w:type="default" r:id="rId11"/>
      <w:footerReference w:type="default" r:id="rId12"/>
      <w:type w:val="continuous"/>
      <w:pgSz w:w="16840" w:h="11910" w:orient="landscape"/>
      <w:pgMar w:top="100" w:right="158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7A" w:rsidRDefault="0089617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7A" w:rsidRDefault="0089617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1E58"/>
    <w:rsid w:val="00562C91"/>
    <w:rsid w:val="00567848"/>
    <w:rsid w:val="0089617A"/>
    <w:rsid w:val="00A81D63"/>
    <w:rsid w:val="00AB4AE4"/>
    <w:rsid w:val="00C1477A"/>
    <w:rsid w:val="00C40107"/>
    <w:rsid w:val="00D56040"/>
    <w:rsid w:val="00E20ECB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2017-06-25T22:15:00Z</dcterms:created>
  <dcterms:modified xsi:type="dcterms:W3CDTF">2017-10-16T22:09:00Z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