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36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5702300</wp:posOffset>
                </wp:positionV>
                <wp:extent cx="504190" cy="504190"/>
                <wp:effectExtent l="7620" t="6350" r="2540" b="3810"/>
                <wp:wrapNone/>
                <wp:docPr id="1170" name="Freeform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8980 8980"/>
                            <a:gd name="T3" fmla="*/ 8980 h 794"/>
                            <a:gd name="T4" fmla="+- 0 7163 6837"/>
                            <a:gd name="T5" fmla="*/ T4 w 794"/>
                            <a:gd name="T6" fmla="+- 0 8987 8980"/>
                            <a:gd name="T7" fmla="*/ 8987 h 794"/>
                            <a:gd name="T8" fmla="+- 0 7096 6837"/>
                            <a:gd name="T9" fmla="*/ T8 w 794"/>
                            <a:gd name="T10" fmla="+- 0 9005 8980"/>
                            <a:gd name="T11" fmla="*/ 9005 h 794"/>
                            <a:gd name="T12" fmla="+- 0 7034 6837"/>
                            <a:gd name="T13" fmla="*/ T12 w 794"/>
                            <a:gd name="T14" fmla="+- 0 9034 8980"/>
                            <a:gd name="T15" fmla="*/ 9034 h 794"/>
                            <a:gd name="T16" fmla="+- 0 6978 6837"/>
                            <a:gd name="T17" fmla="*/ T16 w 794"/>
                            <a:gd name="T18" fmla="+- 0 9073 8980"/>
                            <a:gd name="T19" fmla="*/ 9073 h 794"/>
                            <a:gd name="T20" fmla="+- 0 6930 6837"/>
                            <a:gd name="T21" fmla="*/ T20 w 794"/>
                            <a:gd name="T22" fmla="+- 0 9121 8980"/>
                            <a:gd name="T23" fmla="*/ 9121 h 794"/>
                            <a:gd name="T24" fmla="+- 0 6891 6837"/>
                            <a:gd name="T25" fmla="*/ T24 w 794"/>
                            <a:gd name="T26" fmla="+- 0 9177 8980"/>
                            <a:gd name="T27" fmla="*/ 9177 h 794"/>
                            <a:gd name="T28" fmla="+- 0 6862 6837"/>
                            <a:gd name="T29" fmla="*/ T28 w 794"/>
                            <a:gd name="T30" fmla="+- 0 9239 8980"/>
                            <a:gd name="T31" fmla="*/ 9239 h 794"/>
                            <a:gd name="T32" fmla="+- 0 6844 6837"/>
                            <a:gd name="T33" fmla="*/ T32 w 794"/>
                            <a:gd name="T34" fmla="+- 0 9306 8980"/>
                            <a:gd name="T35" fmla="*/ 9306 h 794"/>
                            <a:gd name="T36" fmla="+- 0 6837 6837"/>
                            <a:gd name="T37" fmla="*/ T36 w 794"/>
                            <a:gd name="T38" fmla="+- 0 9377 8980"/>
                            <a:gd name="T39" fmla="*/ 9377 h 794"/>
                            <a:gd name="T40" fmla="+- 0 6844 6837"/>
                            <a:gd name="T41" fmla="*/ T40 w 794"/>
                            <a:gd name="T42" fmla="+- 0 9448 8980"/>
                            <a:gd name="T43" fmla="*/ 9448 h 794"/>
                            <a:gd name="T44" fmla="+- 0 6862 6837"/>
                            <a:gd name="T45" fmla="*/ T44 w 794"/>
                            <a:gd name="T46" fmla="+- 0 9516 8980"/>
                            <a:gd name="T47" fmla="*/ 9516 h 794"/>
                            <a:gd name="T48" fmla="+- 0 6891 6837"/>
                            <a:gd name="T49" fmla="*/ T48 w 794"/>
                            <a:gd name="T50" fmla="+- 0 9577 8980"/>
                            <a:gd name="T51" fmla="*/ 9577 h 794"/>
                            <a:gd name="T52" fmla="+- 0 6930 6837"/>
                            <a:gd name="T53" fmla="*/ T52 w 794"/>
                            <a:gd name="T54" fmla="+- 0 9633 8980"/>
                            <a:gd name="T55" fmla="*/ 9633 h 794"/>
                            <a:gd name="T56" fmla="+- 0 6978 6837"/>
                            <a:gd name="T57" fmla="*/ T56 w 794"/>
                            <a:gd name="T58" fmla="+- 0 9681 8980"/>
                            <a:gd name="T59" fmla="*/ 9681 h 794"/>
                            <a:gd name="T60" fmla="+- 0 7034 6837"/>
                            <a:gd name="T61" fmla="*/ T60 w 794"/>
                            <a:gd name="T62" fmla="+- 0 9720 8980"/>
                            <a:gd name="T63" fmla="*/ 9720 h 794"/>
                            <a:gd name="T64" fmla="+- 0 7096 6837"/>
                            <a:gd name="T65" fmla="*/ T64 w 794"/>
                            <a:gd name="T66" fmla="+- 0 9749 8980"/>
                            <a:gd name="T67" fmla="*/ 9749 h 794"/>
                            <a:gd name="T68" fmla="+- 0 7163 6837"/>
                            <a:gd name="T69" fmla="*/ T68 w 794"/>
                            <a:gd name="T70" fmla="+- 0 9768 8980"/>
                            <a:gd name="T71" fmla="*/ 9768 h 794"/>
                            <a:gd name="T72" fmla="+- 0 7234 6837"/>
                            <a:gd name="T73" fmla="*/ T72 w 794"/>
                            <a:gd name="T74" fmla="+- 0 9774 8980"/>
                            <a:gd name="T75" fmla="*/ 9774 h 794"/>
                            <a:gd name="T76" fmla="+- 0 7305 6837"/>
                            <a:gd name="T77" fmla="*/ T76 w 794"/>
                            <a:gd name="T78" fmla="+- 0 9768 8980"/>
                            <a:gd name="T79" fmla="*/ 9768 h 794"/>
                            <a:gd name="T80" fmla="+- 0 7372 6837"/>
                            <a:gd name="T81" fmla="*/ T80 w 794"/>
                            <a:gd name="T82" fmla="+- 0 9749 8980"/>
                            <a:gd name="T83" fmla="*/ 9749 h 794"/>
                            <a:gd name="T84" fmla="+- 0 7434 6837"/>
                            <a:gd name="T85" fmla="*/ T84 w 794"/>
                            <a:gd name="T86" fmla="+- 0 9720 8980"/>
                            <a:gd name="T87" fmla="*/ 9720 h 794"/>
                            <a:gd name="T88" fmla="+- 0 7490 6837"/>
                            <a:gd name="T89" fmla="*/ T88 w 794"/>
                            <a:gd name="T90" fmla="+- 0 9681 8980"/>
                            <a:gd name="T91" fmla="*/ 9681 h 794"/>
                            <a:gd name="T92" fmla="+- 0 7538 6837"/>
                            <a:gd name="T93" fmla="*/ T92 w 794"/>
                            <a:gd name="T94" fmla="+- 0 9633 8980"/>
                            <a:gd name="T95" fmla="*/ 9633 h 794"/>
                            <a:gd name="T96" fmla="+- 0 7577 6837"/>
                            <a:gd name="T97" fmla="*/ T96 w 794"/>
                            <a:gd name="T98" fmla="+- 0 9577 8980"/>
                            <a:gd name="T99" fmla="*/ 9577 h 794"/>
                            <a:gd name="T100" fmla="+- 0 7606 6837"/>
                            <a:gd name="T101" fmla="*/ T100 w 794"/>
                            <a:gd name="T102" fmla="+- 0 9516 8980"/>
                            <a:gd name="T103" fmla="*/ 9516 h 794"/>
                            <a:gd name="T104" fmla="+- 0 7624 6837"/>
                            <a:gd name="T105" fmla="*/ T104 w 794"/>
                            <a:gd name="T106" fmla="+- 0 9448 8980"/>
                            <a:gd name="T107" fmla="*/ 9448 h 794"/>
                            <a:gd name="T108" fmla="+- 0 7631 6837"/>
                            <a:gd name="T109" fmla="*/ T108 w 794"/>
                            <a:gd name="T110" fmla="+- 0 9377 8980"/>
                            <a:gd name="T111" fmla="*/ 9377 h 794"/>
                            <a:gd name="T112" fmla="+- 0 7624 6837"/>
                            <a:gd name="T113" fmla="*/ T112 w 794"/>
                            <a:gd name="T114" fmla="+- 0 9306 8980"/>
                            <a:gd name="T115" fmla="*/ 9306 h 794"/>
                            <a:gd name="T116" fmla="+- 0 7606 6837"/>
                            <a:gd name="T117" fmla="*/ T116 w 794"/>
                            <a:gd name="T118" fmla="+- 0 9239 8980"/>
                            <a:gd name="T119" fmla="*/ 9239 h 794"/>
                            <a:gd name="T120" fmla="+- 0 7577 6837"/>
                            <a:gd name="T121" fmla="*/ T120 w 794"/>
                            <a:gd name="T122" fmla="+- 0 9177 8980"/>
                            <a:gd name="T123" fmla="*/ 9177 h 794"/>
                            <a:gd name="T124" fmla="+- 0 7538 6837"/>
                            <a:gd name="T125" fmla="*/ T124 w 794"/>
                            <a:gd name="T126" fmla="+- 0 9121 8980"/>
                            <a:gd name="T127" fmla="*/ 9121 h 794"/>
                            <a:gd name="T128" fmla="+- 0 7490 6837"/>
                            <a:gd name="T129" fmla="*/ T128 w 794"/>
                            <a:gd name="T130" fmla="+- 0 9073 8980"/>
                            <a:gd name="T131" fmla="*/ 9073 h 794"/>
                            <a:gd name="T132" fmla="+- 0 7434 6837"/>
                            <a:gd name="T133" fmla="*/ T132 w 794"/>
                            <a:gd name="T134" fmla="+- 0 9034 8980"/>
                            <a:gd name="T135" fmla="*/ 9034 h 794"/>
                            <a:gd name="T136" fmla="+- 0 7372 6837"/>
                            <a:gd name="T137" fmla="*/ T136 w 794"/>
                            <a:gd name="T138" fmla="+- 0 9005 8980"/>
                            <a:gd name="T139" fmla="*/ 9005 h 794"/>
                            <a:gd name="T140" fmla="+- 0 7305 6837"/>
                            <a:gd name="T141" fmla="*/ T140 w 794"/>
                            <a:gd name="T142" fmla="+- 0 8987 8980"/>
                            <a:gd name="T143" fmla="*/ 8987 h 794"/>
                            <a:gd name="T144" fmla="+- 0 7234 6837"/>
                            <a:gd name="T145" fmla="*/ T144 w 794"/>
                            <a:gd name="T146" fmla="+- 0 8980 8980"/>
                            <a:gd name="T147" fmla="*/ 8980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4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8"/>
                              </a:lnTo>
                              <a:lnTo>
                                <a:pt x="25" y="536"/>
                              </a:lnTo>
                              <a:lnTo>
                                <a:pt x="54" y="597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7"/>
                              </a:lnTo>
                              <a:lnTo>
                                <a:pt x="769" y="536"/>
                              </a:lnTo>
                              <a:lnTo>
                                <a:pt x="787" y="468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1"/>
                              </a:lnTo>
                              <a:lnTo>
                                <a:pt x="653" y="93"/>
                              </a:lnTo>
                              <a:lnTo>
                                <a:pt x="597" y="54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23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1" o:spid="_x0000_s1026" style="position:absolute;margin-left:341.85pt;margin-top:449pt;width:39.7pt;height:39.7pt;z-index:-66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" path="m397,l326,7,259,25,197,54,141,93,93,141,54,197,25,259,7,326,,397r7,71l25,536r29,61l93,653r48,48l197,740r62,29l326,788r71,6l468,788r67,-19l597,740r56,-39l701,653r39,-56l769,536r18,-68l794,397r-7,-71l769,259,740,197,701,141,653,93,597,54,535,25,468,7,397,xe" fillcolor="#ba2334" stroked="f">
                <v:path arrowok="t" o:connecttype="custom" o:connectlocs="252095,5702300;207010,5706745;164465,5718175;125095,5736590;89535,5761355;59055,5791835;34290,5827395;15875,5866765;4445,5909310;0,5954395;4445,5999480;15875,6042660;34290,6081395;59055,6116955;89535,6147435;125095,6172200;164465,6190615;207010,6202680;252095,6206490;297180,6202680;339725,6190615;379095,6172200;414655,6147435;445135,6116955;469900,6081395;488315,6042660;499745,5999480;504190,5954395;499745,5909310;488315,5866765;469900,5827395;445135,5791835;414655,5761355;379095,5736590;339725,5718175;297180,5706745;252095,57023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60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6343015</wp:posOffset>
                </wp:positionV>
                <wp:extent cx="504190" cy="504190"/>
                <wp:effectExtent l="7620" t="8890" r="2540" b="1270"/>
                <wp:wrapNone/>
                <wp:docPr id="1169" name="Freeform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9989 9989"/>
                            <a:gd name="T3" fmla="*/ 9989 h 794"/>
                            <a:gd name="T4" fmla="+- 0 7163 6837"/>
                            <a:gd name="T5" fmla="*/ T4 w 794"/>
                            <a:gd name="T6" fmla="+- 0 9996 9989"/>
                            <a:gd name="T7" fmla="*/ 9996 h 794"/>
                            <a:gd name="T8" fmla="+- 0 7096 6837"/>
                            <a:gd name="T9" fmla="*/ T8 w 794"/>
                            <a:gd name="T10" fmla="+- 0 10014 9989"/>
                            <a:gd name="T11" fmla="*/ 10014 h 794"/>
                            <a:gd name="T12" fmla="+- 0 7034 6837"/>
                            <a:gd name="T13" fmla="*/ T12 w 794"/>
                            <a:gd name="T14" fmla="+- 0 10043 9989"/>
                            <a:gd name="T15" fmla="*/ 10043 h 794"/>
                            <a:gd name="T16" fmla="+- 0 6978 6837"/>
                            <a:gd name="T17" fmla="*/ T16 w 794"/>
                            <a:gd name="T18" fmla="+- 0 10083 9989"/>
                            <a:gd name="T19" fmla="*/ 10083 h 794"/>
                            <a:gd name="T20" fmla="+- 0 6930 6837"/>
                            <a:gd name="T21" fmla="*/ T20 w 794"/>
                            <a:gd name="T22" fmla="+- 0 10130 9989"/>
                            <a:gd name="T23" fmla="*/ 10130 h 794"/>
                            <a:gd name="T24" fmla="+- 0 6891 6837"/>
                            <a:gd name="T25" fmla="*/ T24 w 794"/>
                            <a:gd name="T26" fmla="+- 0 10186 9989"/>
                            <a:gd name="T27" fmla="*/ 10186 h 794"/>
                            <a:gd name="T28" fmla="+- 0 6862 6837"/>
                            <a:gd name="T29" fmla="*/ T28 w 794"/>
                            <a:gd name="T30" fmla="+- 0 10248 9989"/>
                            <a:gd name="T31" fmla="*/ 10248 h 794"/>
                            <a:gd name="T32" fmla="+- 0 6844 6837"/>
                            <a:gd name="T33" fmla="*/ T32 w 794"/>
                            <a:gd name="T34" fmla="+- 0 10315 9989"/>
                            <a:gd name="T35" fmla="*/ 10315 h 794"/>
                            <a:gd name="T36" fmla="+- 0 6837 6837"/>
                            <a:gd name="T37" fmla="*/ T36 w 794"/>
                            <a:gd name="T38" fmla="+- 0 10386 9989"/>
                            <a:gd name="T39" fmla="*/ 10386 h 794"/>
                            <a:gd name="T40" fmla="+- 0 6844 6837"/>
                            <a:gd name="T41" fmla="*/ T40 w 794"/>
                            <a:gd name="T42" fmla="+- 0 10458 9989"/>
                            <a:gd name="T43" fmla="*/ 10458 h 794"/>
                            <a:gd name="T44" fmla="+- 0 6862 6837"/>
                            <a:gd name="T45" fmla="*/ T44 w 794"/>
                            <a:gd name="T46" fmla="+- 0 10525 9989"/>
                            <a:gd name="T47" fmla="*/ 10525 h 794"/>
                            <a:gd name="T48" fmla="+- 0 6891 6837"/>
                            <a:gd name="T49" fmla="*/ T48 w 794"/>
                            <a:gd name="T50" fmla="+- 0 10586 9989"/>
                            <a:gd name="T51" fmla="*/ 10586 h 794"/>
                            <a:gd name="T52" fmla="+- 0 6930 6837"/>
                            <a:gd name="T53" fmla="*/ T52 w 794"/>
                            <a:gd name="T54" fmla="+- 0 10642 9989"/>
                            <a:gd name="T55" fmla="*/ 10642 h 794"/>
                            <a:gd name="T56" fmla="+- 0 6978 6837"/>
                            <a:gd name="T57" fmla="*/ T56 w 794"/>
                            <a:gd name="T58" fmla="+- 0 10690 9989"/>
                            <a:gd name="T59" fmla="*/ 10690 h 794"/>
                            <a:gd name="T60" fmla="+- 0 7034 6837"/>
                            <a:gd name="T61" fmla="*/ T60 w 794"/>
                            <a:gd name="T62" fmla="+- 0 10729 9989"/>
                            <a:gd name="T63" fmla="*/ 10729 h 794"/>
                            <a:gd name="T64" fmla="+- 0 7096 6837"/>
                            <a:gd name="T65" fmla="*/ T64 w 794"/>
                            <a:gd name="T66" fmla="+- 0 10758 9989"/>
                            <a:gd name="T67" fmla="*/ 10758 h 794"/>
                            <a:gd name="T68" fmla="+- 0 7163 6837"/>
                            <a:gd name="T69" fmla="*/ T68 w 794"/>
                            <a:gd name="T70" fmla="+- 0 10777 9989"/>
                            <a:gd name="T71" fmla="*/ 10777 h 794"/>
                            <a:gd name="T72" fmla="+- 0 7234 6837"/>
                            <a:gd name="T73" fmla="*/ T72 w 794"/>
                            <a:gd name="T74" fmla="+- 0 10783 9989"/>
                            <a:gd name="T75" fmla="*/ 10783 h 794"/>
                            <a:gd name="T76" fmla="+- 0 7305 6837"/>
                            <a:gd name="T77" fmla="*/ T76 w 794"/>
                            <a:gd name="T78" fmla="+- 0 10777 9989"/>
                            <a:gd name="T79" fmla="*/ 10777 h 794"/>
                            <a:gd name="T80" fmla="+- 0 7372 6837"/>
                            <a:gd name="T81" fmla="*/ T80 w 794"/>
                            <a:gd name="T82" fmla="+- 0 10758 9989"/>
                            <a:gd name="T83" fmla="*/ 10758 h 794"/>
                            <a:gd name="T84" fmla="+- 0 7434 6837"/>
                            <a:gd name="T85" fmla="*/ T84 w 794"/>
                            <a:gd name="T86" fmla="+- 0 10729 9989"/>
                            <a:gd name="T87" fmla="*/ 10729 h 794"/>
                            <a:gd name="T88" fmla="+- 0 7490 6837"/>
                            <a:gd name="T89" fmla="*/ T88 w 794"/>
                            <a:gd name="T90" fmla="+- 0 10690 9989"/>
                            <a:gd name="T91" fmla="*/ 10690 h 794"/>
                            <a:gd name="T92" fmla="+- 0 7538 6837"/>
                            <a:gd name="T93" fmla="*/ T92 w 794"/>
                            <a:gd name="T94" fmla="+- 0 10642 9989"/>
                            <a:gd name="T95" fmla="*/ 10642 h 794"/>
                            <a:gd name="T96" fmla="+- 0 7577 6837"/>
                            <a:gd name="T97" fmla="*/ T96 w 794"/>
                            <a:gd name="T98" fmla="+- 0 10586 9989"/>
                            <a:gd name="T99" fmla="*/ 10586 h 794"/>
                            <a:gd name="T100" fmla="+- 0 7606 6837"/>
                            <a:gd name="T101" fmla="*/ T100 w 794"/>
                            <a:gd name="T102" fmla="+- 0 10525 9989"/>
                            <a:gd name="T103" fmla="*/ 10525 h 794"/>
                            <a:gd name="T104" fmla="+- 0 7624 6837"/>
                            <a:gd name="T105" fmla="*/ T104 w 794"/>
                            <a:gd name="T106" fmla="+- 0 10458 9989"/>
                            <a:gd name="T107" fmla="*/ 10458 h 794"/>
                            <a:gd name="T108" fmla="+- 0 7631 6837"/>
                            <a:gd name="T109" fmla="*/ T108 w 794"/>
                            <a:gd name="T110" fmla="+- 0 10386 9989"/>
                            <a:gd name="T111" fmla="*/ 10386 h 794"/>
                            <a:gd name="T112" fmla="+- 0 7624 6837"/>
                            <a:gd name="T113" fmla="*/ T112 w 794"/>
                            <a:gd name="T114" fmla="+- 0 10315 9989"/>
                            <a:gd name="T115" fmla="*/ 10315 h 794"/>
                            <a:gd name="T116" fmla="+- 0 7606 6837"/>
                            <a:gd name="T117" fmla="*/ T116 w 794"/>
                            <a:gd name="T118" fmla="+- 0 10248 9989"/>
                            <a:gd name="T119" fmla="*/ 10248 h 794"/>
                            <a:gd name="T120" fmla="+- 0 7577 6837"/>
                            <a:gd name="T121" fmla="*/ T120 w 794"/>
                            <a:gd name="T122" fmla="+- 0 10186 9989"/>
                            <a:gd name="T123" fmla="*/ 10186 h 794"/>
                            <a:gd name="T124" fmla="+- 0 7538 6837"/>
                            <a:gd name="T125" fmla="*/ T124 w 794"/>
                            <a:gd name="T126" fmla="+- 0 10130 9989"/>
                            <a:gd name="T127" fmla="*/ 10130 h 794"/>
                            <a:gd name="T128" fmla="+- 0 7490 6837"/>
                            <a:gd name="T129" fmla="*/ T128 w 794"/>
                            <a:gd name="T130" fmla="+- 0 10083 9989"/>
                            <a:gd name="T131" fmla="*/ 10083 h 794"/>
                            <a:gd name="T132" fmla="+- 0 7434 6837"/>
                            <a:gd name="T133" fmla="*/ T132 w 794"/>
                            <a:gd name="T134" fmla="+- 0 10043 9989"/>
                            <a:gd name="T135" fmla="*/ 10043 h 794"/>
                            <a:gd name="T136" fmla="+- 0 7372 6837"/>
                            <a:gd name="T137" fmla="*/ T136 w 794"/>
                            <a:gd name="T138" fmla="+- 0 10014 9989"/>
                            <a:gd name="T139" fmla="*/ 10014 h 794"/>
                            <a:gd name="T140" fmla="+- 0 7305 6837"/>
                            <a:gd name="T141" fmla="*/ T140 w 794"/>
                            <a:gd name="T142" fmla="+- 0 9996 9989"/>
                            <a:gd name="T143" fmla="*/ 9996 h 794"/>
                            <a:gd name="T144" fmla="+- 0 7234 6837"/>
                            <a:gd name="T145" fmla="*/ T144 w 794"/>
                            <a:gd name="T146" fmla="+- 0 9989 9989"/>
                            <a:gd name="T147" fmla="*/ 9989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4"/>
                              </a:lnTo>
                              <a:lnTo>
                                <a:pt x="141" y="94"/>
                              </a:lnTo>
                              <a:lnTo>
                                <a:pt x="93" y="141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9"/>
                              </a:lnTo>
                              <a:lnTo>
                                <a:pt x="25" y="536"/>
                              </a:lnTo>
                              <a:lnTo>
                                <a:pt x="54" y="597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7"/>
                              </a:lnTo>
                              <a:lnTo>
                                <a:pt x="769" y="536"/>
                              </a:lnTo>
                              <a:lnTo>
                                <a:pt x="787" y="469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1"/>
                              </a:lnTo>
                              <a:lnTo>
                                <a:pt x="653" y="94"/>
                              </a:lnTo>
                              <a:lnTo>
                                <a:pt x="597" y="54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0" o:spid="_x0000_s1026" style="position:absolute;margin-left:341.85pt;margin-top:499.45pt;width:39.7pt;height:39.7pt;z-index:-66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" path="m397,l326,7,259,25,197,54,141,94,93,141,54,197,25,259,7,326,,397r7,72l25,536r29,61l93,653r48,48l197,740r62,29l326,788r71,6l468,788r67,-19l597,740r56,-39l701,653r39,-56l769,536r18,-67l794,397r-7,-71l769,259,740,197,701,141,653,94,597,54,535,25,468,7,397,xe" fillcolor="#fdb913" stroked="f">
                <v:path arrowok="t" o:connecttype="custom" o:connectlocs="252095,6343015;207010,6347460;164465,6358890;125095,6377305;89535,6402705;59055,6432550;34290,6468110;15875,6507480;4445,6550025;0,6595110;4445,6640830;15875,6683375;34290,6722110;59055,6757670;89535,6788150;125095,6812915;164465,6831330;207010,6843395;252095,6847205;297180,6843395;339725,6831330;379095,6812915;414655,6788150;445135,6757670;469900,6722110;488315,6683375;499745,6640830;504190,6595110;499745,6550025;488315,6507480;469900,6468110;445135,6432550;414655,6402705;379095,6377305;339725,6358890;297180,6347460;252095,634301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84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6983730</wp:posOffset>
                </wp:positionV>
                <wp:extent cx="504190" cy="504190"/>
                <wp:effectExtent l="7620" t="1905" r="2540" b="8255"/>
                <wp:wrapNone/>
                <wp:docPr id="1168" name="Freeform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10998 10998"/>
                            <a:gd name="T3" fmla="*/ 10998 h 794"/>
                            <a:gd name="T4" fmla="+- 0 7163 6837"/>
                            <a:gd name="T5" fmla="*/ T4 w 794"/>
                            <a:gd name="T6" fmla="+- 0 11005 10998"/>
                            <a:gd name="T7" fmla="*/ 11005 h 794"/>
                            <a:gd name="T8" fmla="+- 0 7096 6837"/>
                            <a:gd name="T9" fmla="*/ T8 w 794"/>
                            <a:gd name="T10" fmla="+- 0 11023 10998"/>
                            <a:gd name="T11" fmla="*/ 11023 h 794"/>
                            <a:gd name="T12" fmla="+- 0 7034 6837"/>
                            <a:gd name="T13" fmla="*/ T12 w 794"/>
                            <a:gd name="T14" fmla="+- 0 11053 10998"/>
                            <a:gd name="T15" fmla="*/ 11053 h 794"/>
                            <a:gd name="T16" fmla="+- 0 6978 6837"/>
                            <a:gd name="T17" fmla="*/ T16 w 794"/>
                            <a:gd name="T18" fmla="+- 0 11092 10998"/>
                            <a:gd name="T19" fmla="*/ 11092 h 794"/>
                            <a:gd name="T20" fmla="+- 0 6930 6837"/>
                            <a:gd name="T21" fmla="*/ T20 w 794"/>
                            <a:gd name="T22" fmla="+- 0 11140 10998"/>
                            <a:gd name="T23" fmla="*/ 11140 h 794"/>
                            <a:gd name="T24" fmla="+- 0 6891 6837"/>
                            <a:gd name="T25" fmla="*/ T24 w 794"/>
                            <a:gd name="T26" fmla="+- 0 11195 10998"/>
                            <a:gd name="T27" fmla="*/ 11195 h 794"/>
                            <a:gd name="T28" fmla="+- 0 6862 6837"/>
                            <a:gd name="T29" fmla="*/ T28 w 794"/>
                            <a:gd name="T30" fmla="+- 0 11257 10998"/>
                            <a:gd name="T31" fmla="*/ 11257 h 794"/>
                            <a:gd name="T32" fmla="+- 0 6844 6837"/>
                            <a:gd name="T33" fmla="*/ T32 w 794"/>
                            <a:gd name="T34" fmla="+- 0 11324 10998"/>
                            <a:gd name="T35" fmla="*/ 11324 h 794"/>
                            <a:gd name="T36" fmla="+- 0 6837 6837"/>
                            <a:gd name="T37" fmla="*/ T36 w 794"/>
                            <a:gd name="T38" fmla="+- 0 11395 10998"/>
                            <a:gd name="T39" fmla="*/ 11395 h 794"/>
                            <a:gd name="T40" fmla="+- 0 6844 6837"/>
                            <a:gd name="T41" fmla="*/ T40 w 794"/>
                            <a:gd name="T42" fmla="+- 0 11467 10998"/>
                            <a:gd name="T43" fmla="*/ 11467 h 794"/>
                            <a:gd name="T44" fmla="+- 0 6862 6837"/>
                            <a:gd name="T45" fmla="*/ T44 w 794"/>
                            <a:gd name="T46" fmla="+- 0 11534 10998"/>
                            <a:gd name="T47" fmla="*/ 11534 h 794"/>
                            <a:gd name="T48" fmla="+- 0 6891 6837"/>
                            <a:gd name="T49" fmla="*/ T48 w 794"/>
                            <a:gd name="T50" fmla="+- 0 11596 10998"/>
                            <a:gd name="T51" fmla="*/ 11596 h 794"/>
                            <a:gd name="T52" fmla="+- 0 6930 6837"/>
                            <a:gd name="T53" fmla="*/ T52 w 794"/>
                            <a:gd name="T54" fmla="+- 0 11651 10998"/>
                            <a:gd name="T55" fmla="*/ 11651 h 794"/>
                            <a:gd name="T56" fmla="+- 0 6978 6837"/>
                            <a:gd name="T57" fmla="*/ T56 w 794"/>
                            <a:gd name="T58" fmla="+- 0 11699 10998"/>
                            <a:gd name="T59" fmla="*/ 11699 h 794"/>
                            <a:gd name="T60" fmla="+- 0 7034 6837"/>
                            <a:gd name="T61" fmla="*/ T60 w 794"/>
                            <a:gd name="T62" fmla="+- 0 11738 10998"/>
                            <a:gd name="T63" fmla="*/ 11738 h 794"/>
                            <a:gd name="T64" fmla="+- 0 7096 6837"/>
                            <a:gd name="T65" fmla="*/ T64 w 794"/>
                            <a:gd name="T66" fmla="+- 0 11767 10998"/>
                            <a:gd name="T67" fmla="*/ 11767 h 794"/>
                            <a:gd name="T68" fmla="+- 0 7163 6837"/>
                            <a:gd name="T69" fmla="*/ T68 w 794"/>
                            <a:gd name="T70" fmla="+- 0 11786 10998"/>
                            <a:gd name="T71" fmla="*/ 11786 h 794"/>
                            <a:gd name="T72" fmla="+- 0 7234 6837"/>
                            <a:gd name="T73" fmla="*/ T72 w 794"/>
                            <a:gd name="T74" fmla="+- 0 11792 10998"/>
                            <a:gd name="T75" fmla="*/ 11792 h 794"/>
                            <a:gd name="T76" fmla="+- 0 7305 6837"/>
                            <a:gd name="T77" fmla="*/ T76 w 794"/>
                            <a:gd name="T78" fmla="+- 0 11786 10998"/>
                            <a:gd name="T79" fmla="*/ 11786 h 794"/>
                            <a:gd name="T80" fmla="+- 0 7372 6837"/>
                            <a:gd name="T81" fmla="*/ T80 w 794"/>
                            <a:gd name="T82" fmla="+- 0 11767 10998"/>
                            <a:gd name="T83" fmla="*/ 11767 h 794"/>
                            <a:gd name="T84" fmla="+- 0 7434 6837"/>
                            <a:gd name="T85" fmla="*/ T84 w 794"/>
                            <a:gd name="T86" fmla="+- 0 11738 10998"/>
                            <a:gd name="T87" fmla="*/ 11738 h 794"/>
                            <a:gd name="T88" fmla="+- 0 7490 6837"/>
                            <a:gd name="T89" fmla="*/ T88 w 794"/>
                            <a:gd name="T90" fmla="+- 0 11699 10998"/>
                            <a:gd name="T91" fmla="*/ 11699 h 794"/>
                            <a:gd name="T92" fmla="+- 0 7538 6837"/>
                            <a:gd name="T93" fmla="*/ T92 w 794"/>
                            <a:gd name="T94" fmla="+- 0 11651 10998"/>
                            <a:gd name="T95" fmla="*/ 11651 h 794"/>
                            <a:gd name="T96" fmla="+- 0 7577 6837"/>
                            <a:gd name="T97" fmla="*/ T96 w 794"/>
                            <a:gd name="T98" fmla="+- 0 11596 10998"/>
                            <a:gd name="T99" fmla="*/ 11596 h 794"/>
                            <a:gd name="T100" fmla="+- 0 7606 6837"/>
                            <a:gd name="T101" fmla="*/ T100 w 794"/>
                            <a:gd name="T102" fmla="+- 0 11534 10998"/>
                            <a:gd name="T103" fmla="*/ 11534 h 794"/>
                            <a:gd name="T104" fmla="+- 0 7624 6837"/>
                            <a:gd name="T105" fmla="*/ T104 w 794"/>
                            <a:gd name="T106" fmla="+- 0 11467 10998"/>
                            <a:gd name="T107" fmla="*/ 11467 h 794"/>
                            <a:gd name="T108" fmla="+- 0 7631 6837"/>
                            <a:gd name="T109" fmla="*/ T108 w 794"/>
                            <a:gd name="T110" fmla="+- 0 11395 10998"/>
                            <a:gd name="T111" fmla="*/ 11395 h 794"/>
                            <a:gd name="T112" fmla="+- 0 7624 6837"/>
                            <a:gd name="T113" fmla="*/ T112 w 794"/>
                            <a:gd name="T114" fmla="+- 0 11324 10998"/>
                            <a:gd name="T115" fmla="*/ 11324 h 794"/>
                            <a:gd name="T116" fmla="+- 0 7606 6837"/>
                            <a:gd name="T117" fmla="*/ T116 w 794"/>
                            <a:gd name="T118" fmla="+- 0 11257 10998"/>
                            <a:gd name="T119" fmla="*/ 11257 h 794"/>
                            <a:gd name="T120" fmla="+- 0 7577 6837"/>
                            <a:gd name="T121" fmla="*/ T120 w 794"/>
                            <a:gd name="T122" fmla="+- 0 11195 10998"/>
                            <a:gd name="T123" fmla="*/ 11195 h 794"/>
                            <a:gd name="T124" fmla="+- 0 7538 6837"/>
                            <a:gd name="T125" fmla="*/ T124 w 794"/>
                            <a:gd name="T126" fmla="+- 0 11140 10998"/>
                            <a:gd name="T127" fmla="*/ 11140 h 794"/>
                            <a:gd name="T128" fmla="+- 0 7490 6837"/>
                            <a:gd name="T129" fmla="*/ T128 w 794"/>
                            <a:gd name="T130" fmla="+- 0 11092 10998"/>
                            <a:gd name="T131" fmla="*/ 11092 h 794"/>
                            <a:gd name="T132" fmla="+- 0 7434 6837"/>
                            <a:gd name="T133" fmla="*/ T132 w 794"/>
                            <a:gd name="T134" fmla="+- 0 11053 10998"/>
                            <a:gd name="T135" fmla="*/ 11053 h 794"/>
                            <a:gd name="T136" fmla="+- 0 7372 6837"/>
                            <a:gd name="T137" fmla="*/ T136 w 794"/>
                            <a:gd name="T138" fmla="+- 0 11023 10998"/>
                            <a:gd name="T139" fmla="*/ 11023 h 794"/>
                            <a:gd name="T140" fmla="+- 0 7305 6837"/>
                            <a:gd name="T141" fmla="*/ T140 w 794"/>
                            <a:gd name="T142" fmla="+- 0 11005 10998"/>
                            <a:gd name="T143" fmla="*/ 11005 h 794"/>
                            <a:gd name="T144" fmla="+- 0 7234 6837"/>
                            <a:gd name="T145" fmla="*/ T144 w 794"/>
                            <a:gd name="T146" fmla="+- 0 10998 10998"/>
                            <a:gd name="T147" fmla="*/ 10998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5"/>
                              </a:lnTo>
                              <a:lnTo>
                                <a:pt x="141" y="94"/>
                              </a:lnTo>
                              <a:lnTo>
                                <a:pt x="93" y="142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9"/>
                              </a:lnTo>
                              <a:lnTo>
                                <a:pt x="25" y="536"/>
                              </a:lnTo>
                              <a:lnTo>
                                <a:pt x="54" y="598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8"/>
                              </a:lnTo>
                              <a:lnTo>
                                <a:pt x="769" y="536"/>
                              </a:lnTo>
                              <a:lnTo>
                                <a:pt x="787" y="469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2"/>
                              </a:lnTo>
                              <a:lnTo>
                                <a:pt x="653" y="94"/>
                              </a:lnTo>
                              <a:lnTo>
                                <a:pt x="597" y="55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9" o:spid="_x0000_s1026" style="position:absolute;margin-left:341.85pt;margin-top:549.9pt;width:39.7pt;height:39.7pt;z-index:-66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" path="m397,l326,7,259,25,197,55,141,94,93,142,54,197,25,259,7,326,,397r7,72l25,536r29,62l93,653r48,48l197,740r62,29l326,788r71,6l468,788r67,-19l597,740r56,-39l701,653r39,-55l769,536r18,-67l794,397r-7,-71l769,259,740,197,701,142,653,94,597,55,535,25,468,7,397,xe" fillcolor="#007d43" stroked="f">
                <v:path arrowok="t" o:connecttype="custom" o:connectlocs="252095,6983730;207010,6988175;164465,6999605;125095,7018655;89535,7043420;59055,7073900;34290,7108825;15875,7148195;4445,7190740;0,7235825;4445,7281545;15875,7324090;34290,7363460;59055,7398385;89535,7428865;125095,7453630;164465,7472045;207010,7484110;252095,7487920;297180,7484110;339725,7472045;379095,7453630;414655,7428865;445135,7398385;469900,7363460;488315,7324090;499745,7281545;504190,7235825;499745,7190740;488315,7148195;469900,7108825;445135,7073900;414655,7043420;379095,7018655;339725,6999605;297180,6988175;252095,698373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/>
        <w:rPr>
          <w:sz w:val="20"/>
        </w:rPr>
      </w:pPr>
    </w:p>
    <w:bookmarkStart w:id="0" w:name="_bookmark37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166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167" name="Line 738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7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bGadIX0CAABqBQAA&#10;DgAAAAAAAAAAAAAAAAAuAgAAZHJzL2Uyb0RvYy54bWxQSwECLQAUAAYACAAAACEA9hOWetsAAAAE&#10;AQAADwAAAAAAAAAAAAAAAADXBAAAZHJzL2Rvd25yZXYueG1sUEsFBgAAAAAEAAQA8wAAAN8FAAAA&#10;AA==&#10;">
                <v:line id="Line 738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KTcMAAADdAAAADwAAAGRycy9kb3ducmV2LnhtbERPS4vCMBC+L/gfwgje1tQ9aKlGEWXB&#10;gwg+VvA2bca22ExKk2r1128WhL3Nx/ec2aIzlbhT40rLCkbDCARxZnXJuYLT8fszBuE8ssbKMil4&#10;koPFvPcxw0TbB+/pfvC5CCHsElRQeF8nUrqsIINuaGviwF1tY9AH2ORSN/gI4aaSX1E0lgZLDg0F&#10;1rQqKLsdWqMgPrc/Nl3X6faFl7Rq4508uVapQb9bTkF46vy/+O3e6DB/NJ7A3zfh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gyk3DAAAA3QAAAA8AAAAAAAAAAAAA&#10;AAAAoQIAAGRycy9kb3ducmV2LnhtbFBLBQYAAAAABAAEAPkAAACR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120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-516255</wp:posOffset>
                </wp:positionV>
                <wp:extent cx="280670" cy="2552700"/>
                <wp:effectExtent l="2540" t="0" r="2540" b="1905"/>
                <wp:wrapNone/>
                <wp:docPr id="1163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13"/>
                          <a:chExt cx="442" cy="4020"/>
                        </a:xfrm>
                      </wpg:grpSpPr>
                      <wps:wsp>
                        <wps:cNvPr id="116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1463" y="-814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1464" y="1908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573.2pt;margin-top:-40.65pt;width:22.1pt;height:201pt;z-index:13120;mso-position-horizontal-relative:page" coordorigin="11464,-81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">
                <v:rect id="Rectangle 736" o:spid="_x0000_s1027" style="position:absolute;left:11463;top:-814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CdsQA&#10;AADdAAAADwAAAGRycy9kb3ducmV2LnhtbERP22rCQBB9F/yHZQp9041FQoiuUpRSBaV4qc9jdkxC&#10;s7Npdmvi37tCwbc5nOtM552pxJUaV1pWMBpGIIgzq0vOFRwPH4MEhPPIGivLpOBGDuazfm+KqbYt&#10;7+i697kIIexSVFB4X6dSuqwgg25oa+LAXWxj0AfY5FI32IZwU8m3KIqlwZJDQ4E1LQrKfvZ/RkF9&#10;OZ+Sz2h9Xm62v+3XQrvvU5wo9frSvU9AeOr8U/zvXukwfxSP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AnbEAAAA3QAAAA8AAAAAAAAAAAAAAAAAmAIAAGRycy9k&#10;b3ducmV2LnhtbFBLBQYAAAAABAAEAPUAAACJAwAAAAA=&#10;" fillcolor="#38acf3" stroked="f"/>
                <v:rect id="Rectangle 735" o:spid="_x0000_s1028" style="position:absolute;left:11464;top:1908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Op8MA&#10;AADdAAAADwAAAGRycy9kb3ducmV2LnhtbERP30vDMBB+H/g/hBN8EZd2aJFu2dicQ/HNduz5aG5N&#10;WXOpSdzqf28EYW/38f28xWq0vTiTD51jBfk0A0HcON1xq2Bf7x6eQYSIrLF3TAp+KMBqeTNZYKnd&#10;hT/pXMVWpBAOJSowMQ6llKExZDFM3UCcuKPzFmOCvpXa4yWF217OsqyQFjtODQYHejHUnKpvq8Cb&#10;rQ6Pu3FzeLunr0ofPurXvFDq7nZcz0FEGuNV/O9+12l+XjzB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SOp8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216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-384810</wp:posOffset>
                </wp:positionV>
                <wp:extent cx="264160" cy="1447800"/>
                <wp:effectExtent l="0" t="0" r="3175" b="3810"/>
                <wp:wrapNone/>
                <wp:docPr id="1162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3" o:spid="_x0000_s1026" type="#_x0000_t202" style="position:absolute;left:0;text-align:left;margin-left:573.7pt;margin-top:-30.3pt;width:20.8pt;height:114pt;z-index: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65tgIAALc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240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1297940</wp:posOffset>
                </wp:positionV>
                <wp:extent cx="140335" cy="652780"/>
                <wp:effectExtent l="4445" t="2540" r="0" b="1905"/>
                <wp:wrapNone/>
                <wp:docPr id="1161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27" type="#_x0000_t202" style="position:absolute;left:0;text-align:left;margin-left:578.6pt;margin-top:102.2pt;width:11.05pt;height:51.4pt;z-index: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8ItA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3"/>
          <w:sz w:val="36"/>
        </w:rPr>
        <w:t xml:space="preserve">JOB </w:t>
      </w:r>
      <w:r w:rsidR="00C1477A">
        <w:rPr>
          <w:color w:val="136BA3"/>
          <w:spacing w:val="5"/>
          <w:sz w:val="36"/>
        </w:rPr>
        <w:t xml:space="preserve">SAFETY </w:t>
      </w:r>
      <w:r w:rsidR="00C1477A">
        <w:rPr>
          <w:color w:val="136BA3"/>
          <w:sz w:val="36"/>
        </w:rPr>
        <w:t xml:space="preserve">ANALYSIS </w:t>
      </w:r>
      <w:r w:rsidR="00C1477A">
        <w:rPr>
          <w:color w:val="136BA3"/>
          <w:spacing w:val="-3"/>
          <w:sz w:val="36"/>
        </w:rPr>
        <w:t>(JSA)</w:t>
      </w:r>
      <w:r w:rsidR="00C1477A">
        <w:rPr>
          <w:color w:val="136BA3"/>
          <w:spacing w:val="66"/>
          <w:sz w:val="36"/>
        </w:rPr>
        <w:t xml:space="preserve"> </w:t>
      </w:r>
      <w:r w:rsidR="00C1477A">
        <w:rPr>
          <w:color w:val="136BA3"/>
          <w:spacing w:val="1"/>
          <w:sz w:val="36"/>
        </w:rPr>
        <w:t>WORKSHEET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2"/>
        <w:rPr>
          <w:sz w:val="19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098"/>
        <w:gridCol w:w="1559"/>
        <w:gridCol w:w="998"/>
        <w:gridCol w:w="1876"/>
        <w:gridCol w:w="1300"/>
      </w:tblGrid>
      <w:tr w:rsidR="00AB4AE4">
        <w:trPr>
          <w:trHeight w:val="26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0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LOCATION/ SITE: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 w:val="restart"/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JOB PLAN / SHEET</w:t>
            </w:r>
          </w:p>
          <w:p w:rsidR="00AB4AE4" w:rsidRDefault="00C1477A">
            <w:pPr>
              <w:pStyle w:val="TableParagraph"/>
              <w:spacing w:before="120"/>
              <w:ind w:left="122"/>
              <w:rPr>
                <w:sz w:val="17"/>
              </w:rPr>
            </w:pPr>
            <w:r>
              <w:rPr>
                <w:color w:val="FFFFFF"/>
                <w:sz w:val="17"/>
              </w:rPr>
              <w:t>(if applicable)</w:t>
            </w:r>
          </w:p>
        </w:tc>
        <w:tc>
          <w:tcPr>
            <w:tcW w:w="998" w:type="dxa"/>
            <w:vMerge w:val="restart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0367A6"/>
          </w:tcPr>
          <w:p w:rsidR="00AB4AE4" w:rsidRDefault="00C1477A">
            <w:pPr>
              <w:pStyle w:val="TableParagraph"/>
              <w:spacing w:before="10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JSA NO:</w:t>
            </w: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54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53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COMPANY NAME (CONDUCTING WORK):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367A6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0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9" w:line="230" w:lineRule="exact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WORK ACTIVITY / JOB</w:t>
            </w:r>
          </w:p>
          <w:p w:rsidR="00AB4AE4" w:rsidRDefault="00C1477A">
            <w:pPr>
              <w:pStyle w:val="TableParagraph"/>
              <w:spacing w:before="8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/ TASK OR ACTIVITY DESCRIPTION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0367A6"/>
          </w:tcPr>
          <w:p w:rsidR="00AB4AE4" w:rsidRDefault="00C1477A">
            <w:pPr>
              <w:pStyle w:val="TableParagraph"/>
              <w:spacing w:before="138" w:line="220" w:lineRule="auto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 JSA DEVELOPED:</w:t>
            </w: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0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80" w:right="193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NAME OF EMPLOYEES INVOLVED IN INITIAL JSA DEVELOPMENT: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AUTHORISING PERSON: (PRINT)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0367A6"/>
          </w:tcPr>
          <w:p w:rsidR="00AB4AE4" w:rsidRDefault="00C1477A">
            <w:pPr>
              <w:pStyle w:val="TableParagraph"/>
              <w:spacing w:before="119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SIGNATURE:</w:t>
            </w:r>
          </w:p>
        </w:tc>
        <w:tc>
          <w:tcPr>
            <w:tcW w:w="9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 OF AUTHORISATION:</w:t>
            </w: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2583"/>
        <w:gridCol w:w="2583"/>
        <w:gridCol w:w="2583"/>
      </w:tblGrid>
      <w:tr w:rsidR="00AB4AE4">
        <w:trPr>
          <w:trHeight w:val="260"/>
        </w:trPr>
        <w:tc>
          <w:tcPr>
            <w:tcW w:w="2706" w:type="dxa"/>
            <w:vMerge w:val="restart"/>
            <w:tcBorders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Safety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80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Environment</w:t>
            </w:r>
          </w:p>
        </w:tc>
        <w:tc>
          <w:tcPr>
            <w:tcW w:w="7748" w:type="dxa"/>
            <w:gridSpan w:val="3"/>
            <w:tcBorders>
              <w:left w:val="single" w:sz="4" w:space="0" w:color="38ACF3"/>
              <w:bottom w:val="single" w:sz="4" w:space="0" w:color="38ACF3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9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CONSEQUENCE</w:t>
            </w:r>
          </w:p>
        </w:tc>
      </w:tr>
      <w:tr w:rsidR="00AB4AE4">
        <w:trPr>
          <w:trHeight w:val="420"/>
        </w:trPr>
        <w:tc>
          <w:tcPr>
            <w:tcW w:w="2706" w:type="dxa"/>
            <w:vMerge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Onsite treatment (first aid)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Minor impact (onsite)</w:t>
            </w:r>
          </w:p>
        </w:tc>
        <w:tc>
          <w:tcPr>
            <w:tcW w:w="2583" w:type="dxa"/>
            <w:vMerge w:val="restart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Offsite treatment (Medical)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Minor impact (offsite)</w:t>
            </w:r>
          </w:p>
        </w:tc>
        <w:tc>
          <w:tcPr>
            <w:tcW w:w="2583" w:type="dxa"/>
            <w:vMerge w:val="restart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Fatality or permanent injury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Major impact (onsite/offsite)</w:t>
            </w:r>
          </w:p>
        </w:tc>
      </w:tr>
      <w:tr w:rsidR="00AB4AE4">
        <w:trPr>
          <w:trHeight w:val="26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9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LIKELIHOOD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48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Almost Certain</w:t>
            </w:r>
          </w:p>
          <w:p w:rsidR="00AB4AE4" w:rsidRDefault="00C1477A">
            <w:pPr>
              <w:pStyle w:val="TableParagraph"/>
              <w:spacing w:before="2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(Will probably occur)</w:t>
            </w:r>
          </w:p>
        </w:tc>
        <w:tc>
          <w:tcPr>
            <w:tcW w:w="2583" w:type="dxa"/>
            <w:tcBorders>
              <w:top w:val="single" w:sz="4" w:space="0" w:color="38ACF3"/>
              <w:left w:val="single" w:sz="4" w:space="0" w:color="38ACF3"/>
            </w:tcBorders>
            <w:shd w:val="clear" w:color="auto" w:fill="FDB913"/>
          </w:tcPr>
          <w:p w:rsidR="00AB4AE4" w:rsidRDefault="00C1477A">
            <w:pPr>
              <w:pStyle w:val="TableParagraph"/>
              <w:spacing w:before="120"/>
              <w:ind w:left="933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2583" w:type="dxa"/>
            <w:tcBorders>
              <w:top w:val="single" w:sz="4" w:space="0" w:color="38ACF3"/>
            </w:tcBorders>
            <w:shd w:val="clear" w:color="auto" w:fill="BA2334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2583" w:type="dxa"/>
            <w:tcBorders>
              <w:top w:val="single" w:sz="4" w:space="0" w:color="38ACF3"/>
              <w:right w:val="nil"/>
            </w:tcBorders>
            <w:shd w:val="clear" w:color="auto" w:fill="BA2334"/>
          </w:tcPr>
          <w:p w:rsidR="00AB4AE4" w:rsidRDefault="00C1477A">
            <w:pPr>
              <w:pStyle w:val="TableParagraph"/>
              <w:spacing w:before="120"/>
              <w:ind w:left="931" w:right="93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</w:tr>
      <w:tr w:rsidR="00AB4AE4">
        <w:trPr>
          <w:trHeight w:val="48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Possible</w:t>
            </w:r>
          </w:p>
          <w:p w:rsidR="00AB4AE4" w:rsidRDefault="00C1477A">
            <w:pPr>
              <w:pStyle w:val="TableParagraph"/>
              <w:spacing w:before="2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(May occur, has happened)</w:t>
            </w:r>
          </w:p>
        </w:tc>
        <w:tc>
          <w:tcPr>
            <w:tcW w:w="2583" w:type="dxa"/>
            <w:tcBorders>
              <w:left w:val="single" w:sz="4" w:space="0" w:color="38ACF3"/>
            </w:tcBorders>
            <w:shd w:val="clear" w:color="auto" w:fill="007D43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2583" w:type="dxa"/>
            <w:shd w:val="clear" w:color="auto" w:fill="FDB913"/>
          </w:tcPr>
          <w:p w:rsidR="00AB4AE4" w:rsidRDefault="00C1477A">
            <w:pPr>
              <w:pStyle w:val="TableParagraph"/>
              <w:spacing w:before="120"/>
              <w:ind w:left="933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2583" w:type="dxa"/>
            <w:tcBorders>
              <w:right w:val="nil"/>
            </w:tcBorders>
            <w:shd w:val="clear" w:color="auto" w:fill="BA2334"/>
          </w:tcPr>
          <w:p w:rsidR="00AB4AE4" w:rsidRDefault="00C1477A">
            <w:pPr>
              <w:pStyle w:val="TableParagraph"/>
              <w:spacing w:before="120"/>
              <w:ind w:left="931" w:right="93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</w:tr>
      <w:tr w:rsidR="00AB4AE4">
        <w:trPr>
          <w:trHeight w:val="48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Unlikely</w:t>
            </w:r>
          </w:p>
          <w:p w:rsidR="00AB4AE4" w:rsidRDefault="00C1477A">
            <w:pPr>
              <w:pStyle w:val="TableParagraph"/>
              <w:spacing w:before="2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(could occur  - known to happen)</w:t>
            </w:r>
          </w:p>
        </w:tc>
        <w:tc>
          <w:tcPr>
            <w:tcW w:w="2583" w:type="dxa"/>
            <w:tcBorders>
              <w:left w:val="single" w:sz="4" w:space="0" w:color="38ACF3"/>
            </w:tcBorders>
            <w:shd w:val="clear" w:color="auto" w:fill="007D43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2583" w:type="dxa"/>
            <w:shd w:val="clear" w:color="auto" w:fill="007D43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2583" w:type="dxa"/>
            <w:tcBorders>
              <w:right w:val="nil"/>
            </w:tcBorders>
            <w:shd w:val="clear" w:color="auto" w:fill="FDB913"/>
          </w:tcPr>
          <w:p w:rsidR="00AB4AE4" w:rsidRDefault="00C1477A">
            <w:pPr>
              <w:pStyle w:val="TableParagraph"/>
              <w:spacing w:before="120"/>
              <w:ind w:left="933" w:right="93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3643"/>
        <w:gridCol w:w="1792"/>
        <w:gridCol w:w="3053"/>
      </w:tblGrid>
      <w:tr w:rsidR="00AB4AE4">
        <w:trPr>
          <w:trHeight w:val="260"/>
        </w:trPr>
        <w:tc>
          <w:tcPr>
            <w:tcW w:w="10457" w:type="dxa"/>
            <w:gridSpan w:val="4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318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ACTION TABLE</w:t>
            </w:r>
          </w:p>
        </w:tc>
      </w:tr>
      <w:tr w:rsidR="00AB4AE4">
        <w:trPr>
          <w:trHeight w:val="420"/>
        </w:trPr>
        <w:tc>
          <w:tcPr>
            <w:tcW w:w="1969" w:type="dxa"/>
            <w:tcBorders>
              <w:left w:val="nil"/>
              <w:bottom w:val="single" w:sz="4" w:space="0" w:color="FFFFFF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70" w:right="66"/>
              <w:jc w:val="center"/>
              <w:rPr>
                <w:sz w:val="17"/>
              </w:rPr>
            </w:pPr>
            <w:r>
              <w:rPr>
                <w:color w:val="4D4D4F"/>
                <w:sz w:val="17"/>
              </w:rPr>
              <w:t>Uncontrolled Risk Level</w:t>
            </w:r>
          </w:p>
        </w:tc>
        <w:tc>
          <w:tcPr>
            <w:tcW w:w="3643" w:type="dxa"/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What do we need to do?</w:t>
            </w:r>
          </w:p>
        </w:tc>
        <w:tc>
          <w:tcPr>
            <w:tcW w:w="1792" w:type="dxa"/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67" w:right="69"/>
              <w:jc w:val="center"/>
              <w:rPr>
                <w:sz w:val="17"/>
              </w:rPr>
            </w:pPr>
            <w:r>
              <w:rPr>
                <w:color w:val="4D4D4F"/>
                <w:sz w:val="17"/>
              </w:rPr>
              <w:t>Controlled Risk Level</w:t>
            </w:r>
          </w:p>
        </w:tc>
        <w:tc>
          <w:tcPr>
            <w:tcW w:w="3053" w:type="dxa"/>
            <w:tcBorders>
              <w:righ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What should happen next?</w:t>
            </w:r>
          </w:p>
        </w:tc>
      </w:tr>
      <w:tr w:rsidR="00AB4AE4">
        <w:trPr>
          <w:trHeight w:val="980"/>
        </w:trPr>
        <w:tc>
          <w:tcPr>
            <w:tcW w:w="1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A2334"/>
          </w:tcPr>
          <w:p w:rsidR="00AB4AE4" w:rsidRDefault="00AB4AE4">
            <w:pPr>
              <w:pStyle w:val="TableParagraph"/>
              <w:rPr>
                <w:sz w:val="32"/>
              </w:rPr>
            </w:pPr>
          </w:p>
          <w:p w:rsidR="00AB4AE4" w:rsidRDefault="00C1477A">
            <w:pPr>
              <w:pStyle w:val="TableParagraph"/>
              <w:ind w:left="70" w:right="66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3643" w:type="dxa"/>
            <w:tcBorders>
              <w:left w:val="single" w:sz="4" w:space="0" w:color="FFFFFF"/>
            </w:tcBorders>
          </w:tcPr>
          <w:p w:rsidR="00AB4AE4" w:rsidRDefault="00C1477A">
            <w:pPr>
              <w:pStyle w:val="TableParagraph"/>
              <w:spacing w:before="67" w:line="271" w:lineRule="auto"/>
              <w:ind w:left="74" w:right="176"/>
              <w:rPr>
                <w:sz w:val="17"/>
              </w:rPr>
            </w:pPr>
            <w:r>
              <w:rPr>
                <w:color w:val="4D4D4F"/>
                <w:sz w:val="17"/>
              </w:rPr>
              <w:t>Hazards must be eliminated or the uncontrolled risk level reduced through substitution, isolation, engineering or a design change.</w:t>
            </w:r>
          </w:p>
        </w:tc>
        <w:tc>
          <w:tcPr>
            <w:tcW w:w="1792" w:type="dxa"/>
          </w:tcPr>
          <w:p w:rsidR="00AB4AE4" w:rsidRDefault="00AB4AE4">
            <w:pPr>
              <w:pStyle w:val="TableParagraph"/>
              <w:spacing w:before="11"/>
              <w:rPr>
                <w:sz w:val="31"/>
              </w:rPr>
            </w:pPr>
          </w:p>
          <w:p w:rsidR="00AB4AE4" w:rsidRDefault="00C1477A">
            <w:pPr>
              <w:pStyle w:val="TableParagraph"/>
              <w:ind w:left="67" w:right="67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305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67" w:line="271" w:lineRule="auto"/>
              <w:ind w:left="74" w:right="233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TASK MUST STOP The task CANNOT </w:t>
            </w:r>
            <w:proofErr w:type="gramStart"/>
            <w:r>
              <w:rPr>
                <w:color w:val="4D4D4F"/>
                <w:sz w:val="17"/>
              </w:rPr>
              <w:t>proceed</w:t>
            </w:r>
            <w:proofErr w:type="gramEnd"/>
            <w:r>
              <w:rPr>
                <w:color w:val="4D4D4F"/>
                <w:sz w:val="17"/>
              </w:rPr>
              <w:t xml:space="preserve"> until company has agreed to what (IF ANY) further controls must be applied.</w:t>
            </w:r>
          </w:p>
        </w:tc>
      </w:tr>
      <w:tr w:rsidR="00AB4AE4">
        <w:trPr>
          <w:trHeight w:val="980"/>
        </w:trPr>
        <w:tc>
          <w:tcPr>
            <w:tcW w:w="1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B913"/>
          </w:tcPr>
          <w:p w:rsidR="00AB4AE4" w:rsidRDefault="00AB4AE4">
            <w:pPr>
              <w:pStyle w:val="TableParagraph"/>
              <w:rPr>
                <w:sz w:val="32"/>
              </w:rPr>
            </w:pPr>
          </w:p>
          <w:p w:rsidR="00AB4AE4" w:rsidRDefault="00C1477A">
            <w:pPr>
              <w:pStyle w:val="TableParagraph"/>
              <w:ind w:left="70" w:right="61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3643" w:type="dxa"/>
            <w:tcBorders>
              <w:left w:val="single" w:sz="4" w:space="0" w:color="FFFFFF"/>
            </w:tcBorders>
          </w:tcPr>
          <w:p w:rsidR="00AB4AE4" w:rsidRDefault="00C1477A">
            <w:pPr>
              <w:pStyle w:val="TableParagraph"/>
              <w:spacing w:before="67" w:line="271" w:lineRule="auto"/>
              <w:ind w:left="75" w:right="176"/>
              <w:rPr>
                <w:sz w:val="17"/>
              </w:rPr>
            </w:pPr>
            <w:r>
              <w:rPr>
                <w:color w:val="4D4D4F"/>
                <w:sz w:val="17"/>
              </w:rPr>
              <w:t>Ensure that the highest possible controls have been applied (e.g., elimination, substitution, isolation, engineering, several administrative controls and PPE).</w:t>
            </w:r>
          </w:p>
        </w:tc>
        <w:tc>
          <w:tcPr>
            <w:tcW w:w="1792" w:type="dxa"/>
          </w:tcPr>
          <w:p w:rsidR="00AB4AE4" w:rsidRDefault="00AB4AE4">
            <w:pPr>
              <w:pStyle w:val="TableParagraph"/>
              <w:spacing w:before="9"/>
              <w:rPr>
                <w:sz w:val="32"/>
              </w:rPr>
            </w:pPr>
          </w:p>
          <w:p w:rsidR="00AB4AE4" w:rsidRDefault="00C1477A">
            <w:pPr>
              <w:pStyle w:val="TableParagraph"/>
              <w:ind w:left="67" w:right="6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305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67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TASK MUST BE CHECKED</w:t>
            </w:r>
          </w:p>
          <w:p w:rsidR="00AB4AE4" w:rsidRDefault="00C1477A">
            <w:pPr>
              <w:pStyle w:val="TableParagraph"/>
              <w:spacing w:before="24" w:line="271" w:lineRule="auto"/>
              <w:ind w:left="75" w:right="140"/>
              <w:rPr>
                <w:sz w:val="17"/>
              </w:rPr>
            </w:pPr>
            <w:r>
              <w:rPr>
                <w:color w:val="4D4D4F"/>
                <w:sz w:val="17"/>
              </w:rPr>
              <w:t>COMPANY MUST review controls and ensure they are appropriate and effective before the task can start.</w:t>
            </w:r>
          </w:p>
        </w:tc>
      </w:tr>
      <w:tr w:rsidR="00AB4AE4">
        <w:trPr>
          <w:trHeight w:val="980"/>
        </w:trPr>
        <w:tc>
          <w:tcPr>
            <w:tcW w:w="196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007D43"/>
          </w:tcPr>
          <w:p w:rsidR="00AB4AE4" w:rsidRDefault="00AB4AE4">
            <w:pPr>
              <w:pStyle w:val="TableParagraph"/>
              <w:rPr>
                <w:sz w:val="32"/>
              </w:rPr>
            </w:pPr>
          </w:p>
          <w:p w:rsidR="00AB4AE4" w:rsidRDefault="00C1477A">
            <w:pPr>
              <w:pStyle w:val="TableParagraph"/>
              <w:spacing w:before="1"/>
              <w:ind w:left="70" w:right="65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3643" w:type="dxa"/>
          </w:tcPr>
          <w:p w:rsidR="00AB4AE4" w:rsidRDefault="00AB4AE4">
            <w:pPr>
              <w:pStyle w:val="TableParagraph"/>
              <w:spacing w:before="4"/>
              <w:rPr>
                <w:sz w:val="15"/>
              </w:rPr>
            </w:pPr>
          </w:p>
          <w:p w:rsidR="00AB4AE4" w:rsidRDefault="00C1477A">
            <w:pPr>
              <w:pStyle w:val="TableParagraph"/>
              <w:spacing w:before="1" w:line="271" w:lineRule="auto"/>
              <w:ind w:left="75" w:right="100"/>
              <w:rPr>
                <w:sz w:val="17"/>
              </w:rPr>
            </w:pPr>
            <w:r>
              <w:rPr>
                <w:color w:val="4D4D4F"/>
                <w:sz w:val="17"/>
              </w:rPr>
              <w:t>The Supervisor or equivalent MUST review the controls and ensure they are appropriate and effective before the task can start.</w:t>
            </w:r>
          </w:p>
        </w:tc>
        <w:tc>
          <w:tcPr>
            <w:tcW w:w="1792" w:type="dxa"/>
          </w:tcPr>
          <w:p w:rsidR="00AB4AE4" w:rsidRDefault="00AB4AE4">
            <w:pPr>
              <w:pStyle w:val="TableParagraph"/>
              <w:spacing w:before="6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67" w:right="67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3053" w:type="dxa"/>
            <w:tcBorders>
              <w:right w:val="nil"/>
            </w:tcBorders>
          </w:tcPr>
          <w:p w:rsidR="00AB4AE4" w:rsidRDefault="00AB4AE4">
            <w:pPr>
              <w:pStyle w:val="TableParagraph"/>
              <w:spacing w:before="4"/>
              <w:rPr>
                <w:sz w:val="15"/>
              </w:rPr>
            </w:pPr>
          </w:p>
          <w:p w:rsidR="00AB4AE4" w:rsidRDefault="00C1477A">
            <w:pPr>
              <w:pStyle w:val="TableParagraph"/>
              <w:spacing w:before="1" w:line="271" w:lineRule="auto"/>
              <w:ind w:left="75" w:right="62"/>
              <w:rPr>
                <w:sz w:val="17"/>
              </w:rPr>
            </w:pPr>
            <w:r>
              <w:rPr>
                <w:color w:val="4D4D4F"/>
                <w:sz w:val="17"/>
              </w:rPr>
              <w:t>TASK MAY START Continually review controls are in place and working effectively.</w:t>
            </w:r>
          </w:p>
        </w:tc>
      </w:tr>
    </w:tbl>
    <w:p w:rsidR="00AB4AE4" w:rsidRDefault="00AB4AE4">
      <w:pPr>
        <w:spacing w:line="271" w:lineRule="auto"/>
        <w:rPr>
          <w:sz w:val="17"/>
        </w:rPr>
        <w:sectPr w:rsidR="00AB4AE4">
          <w:headerReference w:type="default" r:id="rId8"/>
          <w:footerReference w:type="default" r:id="rId9"/>
          <w:pgSz w:w="11910" w:h="16840"/>
          <w:pgMar w:top="0" w:right="0" w:bottom="920" w:left="100" w:header="0" w:footer="735" w:gutter="0"/>
          <w:pgNumType w:start="96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13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0670" cy="2552700"/>
                <wp:effectExtent l="0" t="0" r="0" b="0"/>
                <wp:wrapNone/>
                <wp:docPr id="1158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0"/>
                          <a:chExt cx="442" cy="4020"/>
                        </a:xfrm>
                      </wpg:grpSpPr>
                      <wps:wsp>
                        <wps:cNvPr id="115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0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0;margin-top:0;width:22.1pt;height:201pt;z-index:13264;mso-position-horizontal-relative:page;mso-position-vertical-relative:page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">
                <v:rect id="Rectangle 731" o:spid="_x0000_s1027" style="position:absolute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nVcUA&#10;AADdAAAADwAAAGRycy9kb3ducmV2LnhtbERPTWvCQBC9C/0PyxS86caCkkY3IpZSCxXRtp4n2TEJ&#10;zc6m2dWk/74rCN7m8T5nsexNLS7Uusqygsk4AkGcW11xoeDr83UUg3AeWWNtmRT8kYNl+jBYYKJt&#10;x3u6HHwhQgi7BBWU3jeJlC4vyaAb24Y4cCfbGvQBtoXULXYh3NTyKYpm0mDFoaHEhtYl5T+Hs1HQ&#10;nLJj/Ba9Zy8f299ut9bu+ziLlRo+9qs5CE+9v4tv7o0O8yfTZ7h+E0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2dVxQAAAN0AAAAPAAAAAAAAAAAAAAAAAJgCAABkcnMv&#10;ZG93bnJldi54bWxQSwUGAAAAAAQABAD1AAAAigMAAAAA&#10;" fillcolor="#38acf3" stroked="f"/>
                <v:rect id="Rectangle 730" o:spid="_x0000_s1028" style="position:absolute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tP8UA&#10;AADdAAAADwAAAGRycy9kb3ducmV2LnhtbESPQU/DMAyF70j7D5EncUEsLUIV6pZNDJhA3OjQzlbj&#10;NRWN0yVhK/8eH5C42XrP731ebSY/qDPF1Ac2UC4KUMRtsD13Bj73u9sHUCkjWxwCk4EfSrBZz65W&#10;WNtw4Q86N7lTEsKpRgMu57HWOrWOPKZFGIlFO4boMcsaO20jXiTcD/quKCrtsWdpcDjSk6P2q/n2&#10;BqJ7tul+N20Przd0auzhff9SVsZcz6fHJahMU/43/12/WcEvK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y0/xQAAAN0AAAAPAAAAAAAAAAAAAAAAAJgCAABkcnMv&#10;ZG93bnJldi54bWxQSwUGAAAAAAQABAD1AAAAigMAAAAA&#10;" fillcolor="#bdcb2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28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447800"/>
                <wp:effectExtent l="0" t="0" r="0" b="1905"/>
                <wp:wrapNone/>
                <wp:docPr id="115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28" type="#_x0000_t202" style="position:absolute;margin-left:.5pt;margin-top:10.35pt;width:20.8pt;height:114pt;z-index: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31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1814195</wp:posOffset>
                </wp:positionV>
                <wp:extent cx="140335" cy="652780"/>
                <wp:effectExtent l="1270" t="4445" r="1270" b="0"/>
                <wp:wrapNone/>
                <wp:docPr id="1156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9" type="#_x0000_t202" style="position:absolute;margin-left:5.35pt;margin-top:142.85pt;width:11.05pt;height:51.4pt;z-index: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nPtAIAALY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1"/>
        </w:rPr>
      </w:pPr>
      <w:bookmarkStart w:id="1" w:name="_bookmark38"/>
      <w:bookmarkEnd w:id="1"/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945"/>
        <w:gridCol w:w="1153"/>
        <w:gridCol w:w="1852"/>
        <w:gridCol w:w="3061"/>
        <w:gridCol w:w="1852"/>
        <w:gridCol w:w="1235"/>
      </w:tblGrid>
      <w:tr w:rsidR="00AB4AE4">
        <w:trPr>
          <w:trHeight w:val="700"/>
        </w:trPr>
        <w:tc>
          <w:tcPr>
            <w:tcW w:w="1292" w:type="dxa"/>
            <w:gridSpan w:val="2"/>
            <w:tcBorders>
              <w:top w:val="nil"/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 w:line="230" w:lineRule="exact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ACTIVITY</w:t>
            </w:r>
          </w:p>
          <w:p w:rsidR="00AB4AE4" w:rsidRDefault="00C1477A">
            <w:pPr>
              <w:pStyle w:val="TableParagraph"/>
              <w:spacing w:before="8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/ TASK SEQUENCE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0367A6"/>
          </w:tcPr>
          <w:p w:rsidR="00AB4AE4" w:rsidRDefault="00AB4A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ind w:left="9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HAZARDS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3" w:line="220" w:lineRule="auto"/>
              <w:ind w:left="338" w:hanging="23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UNCONTROLLED RISK LEVEL</w:t>
            </w:r>
          </w:p>
        </w:tc>
        <w:tc>
          <w:tcPr>
            <w:tcW w:w="3061" w:type="dxa"/>
            <w:tcBorders>
              <w:top w:val="nil"/>
            </w:tcBorders>
            <w:shd w:val="clear" w:color="auto" w:fill="0367A6"/>
          </w:tcPr>
          <w:p w:rsidR="00AB4AE4" w:rsidRDefault="00AB4A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ind w:left="98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CONTROLS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3" w:line="220" w:lineRule="auto"/>
              <w:ind w:left="338" w:hanging="23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UNCONTROLLED RISK LEVEL</w:t>
            </w:r>
          </w:p>
        </w:tc>
        <w:tc>
          <w:tcPr>
            <w:tcW w:w="1235" w:type="dxa"/>
            <w:tcBorders>
              <w:top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3" w:line="220" w:lineRule="auto"/>
              <w:ind w:left="157" w:right="86" w:hanging="4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WHO WILL DO THIS?</w:t>
            </w:r>
          </w:p>
        </w:tc>
      </w:tr>
      <w:tr w:rsidR="00AB4AE4">
        <w:trPr>
          <w:trHeight w:val="720"/>
        </w:trPr>
        <w:tc>
          <w:tcPr>
            <w:tcW w:w="1292" w:type="dxa"/>
            <w:gridSpan w:val="2"/>
            <w:vMerge w:val="restart"/>
            <w:tcBorders>
              <w:lef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9" w:line="271" w:lineRule="auto"/>
              <w:ind w:left="80" w:right="193"/>
              <w:rPr>
                <w:sz w:val="17"/>
              </w:rPr>
            </w:pPr>
            <w:proofErr w:type="gramStart"/>
            <w:r>
              <w:rPr>
                <w:color w:val="4D4D4F"/>
                <w:sz w:val="17"/>
              </w:rPr>
              <w:t>Break  the</w:t>
            </w:r>
            <w:proofErr w:type="gramEnd"/>
            <w:r>
              <w:rPr>
                <w:color w:val="4D4D4F"/>
                <w:sz w:val="17"/>
              </w:rPr>
              <w:t xml:space="preserve"> job down into tasks. Each task should accomplish some major activity</w:t>
            </w:r>
            <w:r>
              <w:rPr>
                <w:color w:val="4D4D4F"/>
                <w:spacing w:val="1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and</w:t>
            </w:r>
          </w:p>
          <w:p w:rsidR="00AB4AE4" w:rsidRDefault="00C1477A">
            <w:pPr>
              <w:pStyle w:val="TableParagraph"/>
              <w:spacing w:line="271" w:lineRule="auto"/>
              <w:ind w:left="80" w:right="147"/>
              <w:rPr>
                <w:sz w:val="17"/>
              </w:rPr>
            </w:pPr>
            <w:proofErr w:type="gramStart"/>
            <w:r>
              <w:rPr>
                <w:color w:val="4D4D4F"/>
                <w:sz w:val="17"/>
              </w:rPr>
              <w:t>be</w:t>
            </w:r>
            <w:proofErr w:type="gramEnd"/>
            <w:r>
              <w:rPr>
                <w:color w:val="4D4D4F"/>
                <w:sz w:val="17"/>
              </w:rPr>
              <w:t xml:space="preserve"> in a logical sequence.</w:t>
            </w:r>
          </w:p>
        </w:tc>
        <w:tc>
          <w:tcPr>
            <w:tcW w:w="1153" w:type="dxa"/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shd w:val="clear" w:color="auto" w:fill="BA2334"/>
          </w:tcPr>
          <w:p w:rsidR="00AB4AE4" w:rsidRDefault="00AB4A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spacing w:before="1"/>
              <w:ind w:left="65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3061" w:type="dxa"/>
            <w:vMerge w:val="restart"/>
            <w:shd w:val="clear" w:color="auto" w:fill="EFF8FE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Work in Adjacent Areas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 xml:space="preserve">Licenses, </w:t>
            </w:r>
            <w:proofErr w:type="spellStart"/>
            <w:r>
              <w:rPr>
                <w:color w:val="4D4D4F"/>
                <w:sz w:val="17"/>
              </w:rPr>
              <w:t>Qual’s</w:t>
            </w:r>
            <w:proofErr w:type="spellEnd"/>
            <w:r>
              <w:rPr>
                <w:color w:val="4D4D4F"/>
                <w:sz w:val="17"/>
              </w:rPr>
              <w:t>, Permits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Training requirements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Approvals, Plans &amp; Permits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Maintenance / Inspection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Safety Equipment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PPE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MSDS</w:t>
            </w:r>
          </w:p>
        </w:tc>
        <w:tc>
          <w:tcPr>
            <w:tcW w:w="1852" w:type="dxa"/>
            <w:shd w:val="clear" w:color="auto" w:fill="BA2334"/>
          </w:tcPr>
          <w:p w:rsidR="00AB4AE4" w:rsidRDefault="00AB4A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spacing w:before="1"/>
              <w:ind w:left="563" w:right="56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1235" w:type="dxa"/>
            <w:vMerge w:val="restart"/>
            <w:tcBorders>
              <w:righ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9" w:line="271" w:lineRule="auto"/>
              <w:ind w:left="75" w:right="309"/>
              <w:rPr>
                <w:sz w:val="17"/>
              </w:rPr>
            </w:pPr>
            <w:r>
              <w:rPr>
                <w:color w:val="4D4D4F"/>
                <w:sz w:val="17"/>
              </w:rPr>
              <w:t>Wherever possible list who specifically (by</w:t>
            </w:r>
            <w:r>
              <w:rPr>
                <w:color w:val="4D4D4F"/>
                <w:spacing w:val="-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name)</w:t>
            </w:r>
          </w:p>
          <w:p w:rsidR="00AB4AE4" w:rsidRDefault="00C1477A">
            <w:pPr>
              <w:pStyle w:val="TableParagraph"/>
              <w:spacing w:line="271" w:lineRule="auto"/>
              <w:ind w:left="75" w:right="86"/>
              <w:rPr>
                <w:sz w:val="17"/>
              </w:rPr>
            </w:pPr>
            <w:proofErr w:type="gramStart"/>
            <w:r>
              <w:rPr>
                <w:color w:val="4D4D4F"/>
                <w:sz w:val="17"/>
              </w:rPr>
              <w:t>and</w:t>
            </w:r>
            <w:proofErr w:type="gramEnd"/>
            <w:r>
              <w:rPr>
                <w:color w:val="4D4D4F"/>
                <w:sz w:val="17"/>
              </w:rPr>
              <w:t xml:space="preserve"> when this needs to be done.</w:t>
            </w:r>
          </w:p>
        </w:tc>
      </w:tr>
      <w:tr w:rsidR="00AB4AE4">
        <w:trPr>
          <w:trHeight w:val="680"/>
        </w:trPr>
        <w:tc>
          <w:tcPr>
            <w:tcW w:w="1292" w:type="dxa"/>
            <w:gridSpan w:val="2"/>
            <w:vMerge/>
            <w:tcBorders>
              <w:top w:val="nil"/>
              <w:lef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shd w:val="clear" w:color="auto" w:fill="FDB913"/>
          </w:tcPr>
          <w:p w:rsidR="00AB4AE4" w:rsidRDefault="00AB4A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B4AE4" w:rsidRDefault="00C1477A">
            <w:pPr>
              <w:pStyle w:val="TableParagraph"/>
              <w:ind w:left="57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FDB913"/>
          </w:tcPr>
          <w:p w:rsidR="00AB4AE4" w:rsidRDefault="00AB4A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B4AE4" w:rsidRDefault="00C1477A">
            <w:pPr>
              <w:pStyle w:val="TableParagraph"/>
              <w:ind w:left="567" w:right="56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1235" w:type="dxa"/>
            <w:vMerge/>
            <w:tcBorders>
              <w:top w:val="nil"/>
              <w:righ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1160"/>
        </w:trPr>
        <w:tc>
          <w:tcPr>
            <w:tcW w:w="1292" w:type="dxa"/>
            <w:gridSpan w:val="2"/>
            <w:vMerge/>
            <w:tcBorders>
              <w:top w:val="nil"/>
              <w:lef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shd w:val="clear" w:color="auto" w:fill="007D4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C1477A">
            <w:pPr>
              <w:pStyle w:val="TableParagraph"/>
              <w:spacing w:before="179"/>
              <w:ind w:left="59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007D4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C1477A">
            <w:pPr>
              <w:pStyle w:val="TableParagraph"/>
              <w:spacing w:before="179"/>
              <w:ind w:left="563" w:right="56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1235" w:type="dxa"/>
            <w:vMerge/>
            <w:tcBorders>
              <w:top w:val="nil"/>
              <w:righ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AB4AE4">
      <w:pPr>
        <w:rPr>
          <w:rFonts w:ascii="Times New Roman"/>
          <w:sz w:val="14"/>
        </w:rPr>
        <w:sectPr w:rsidR="00AB4AE4">
          <w:headerReference w:type="default" r:id="rId10"/>
          <w:footerReference w:type="default" r:id="rId11"/>
          <w:pgSz w:w="11910" w:h="16840"/>
          <w:pgMar w:top="0" w:right="620" w:bottom="600" w:left="0" w:header="0" w:footer="406" w:gutter="0"/>
          <w:pgNumType w:start="97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502647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514840"/>
                <wp:effectExtent l="9525" t="9525" r="12065" b="10160"/>
                <wp:wrapNone/>
                <wp:docPr id="1155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51484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" o:spid="_x0000_s1026" style="position:absolute;margin-left:36pt;margin-top:36pt;width:523.3pt;height:749.2pt;z-index:-66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" filled="f" strokecolor="#38acf3" strokeweight=".14994mm">
                <w10:wrap anchorx="page" anchory="page"/>
              </v:rect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8"/>
        <w:rPr>
          <w:rFonts w:ascii="Times New Roman"/>
          <w:sz w:val="27"/>
        </w:rPr>
      </w:pPr>
    </w:p>
    <w:p w:rsidR="00AB4AE4" w:rsidRDefault="00D56040">
      <w:pPr>
        <w:pStyle w:val="Heading3"/>
        <w:spacing w:before="93"/>
        <w:ind w:left="863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336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-505460</wp:posOffset>
                </wp:positionV>
                <wp:extent cx="280670" cy="2552700"/>
                <wp:effectExtent l="2540" t="0" r="2540" b="635"/>
                <wp:wrapNone/>
                <wp:docPr id="1152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796"/>
                          <a:chExt cx="442" cy="4020"/>
                        </a:xfrm>
                      </wpg:grpSpPr>
                      <wps:wsp>
                        <wps:cNvPr id="1153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1463" y="-797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1464" y="1925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margin-left:573.2pt;margin-top:-39.8pt;width:22.1pt;height:201pt;z-index:13336;mso-position-horizontal-relative:page" coordorigin="11464,-796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">
                <v:rect id="Rectangle 725" o:spid="_x0000_s1027" style="position:absolute;left:11463;top:-797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9Qv8UA&#10;AADdAAAADwAAAGRycy9kb3ducmV2LnhtbERPTWvCQBC9C/0PyxS86caKEqIbEUupQkVqW8+T7JiE&#10;ZmfT7GrSf98tCN7m8T5nuepNLa7Uusqygsk4AkGcW11xoeDz42UUg3AeWWNtmRT8koNV+jBYYqJt&#10;x+90PfpChBB2CSoovW8SKV1ekkE3tg1x4M62NegDbAupW+xCuKnlUxTNpcGKQ0OJDW1Kyr+PF6Og&#10;OWen+DXaZc9v+5/usNHu6zSPlRo+9usFCE+9v4tv7q0O8yezK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1C/xQAAAN0AAAAPAAAAAAAAAAAAAAAAAJgCAABkcnMv&#10;ZG93bnJldi54bWxQSwUGAAAAAAQABAD1AAAAigMAAAAA&#10;" fillcolor="#38acf3" stroked="f"/>
                <v:rect id="Rectangle 724" o:spid="_x0000_s1028" style="position:absolute;left:11464;top:1925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hgcMA&#10;AADdAAAADwAAAGRycy9kb3ducmV2LnhtbERPTWsCMRC9F/ofwhS8lJpdsSJbo9RWsXhzLZ6HzXSz&#10;dDNZk6jrvzdCobd5vM+ZLXrbijP50DhWkA8zEMSV0w3XCr7365cpiBCRNbaOScGVAizmjw8zLLS7&#10;8I7OZaxFCuFQoAITY1dIGSpDFsPQdcSJ+3HeYkzQ11J7vKRw28pRlk2kxYZTg8GOPgxVv+XJKvDm&#10;U4fxul8eNs90LPVhu1/lE6UGT/37G4hIffwX/7m/dJqfv47h/k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Thgc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384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-374015</wp:posOffset>
                </wp:positionV>
                <wp:extent cx="264160" cy="1447800"/>
                <wp:effectExtent l="0" t="0" r="3175" b="2540"/>
                <wp:wrapNone/>
                <wp:docPr id="1151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30" type="#_x0000_t202" style="position:absolute;left:0;text-align:left;margin-left:573.7pt;margin-top:-29.45pt;width:20.8pt;height:114pt;z-index: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85tAIAALc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54E5B"/>
        </w:rPr>
        <w:t>WORK DIAGRAM (IF APPLICABLE)</w:t>
      </w:r>
    </w:p>
    <w:p w:rsidR="00AB4AE4" w:rsidRDefault="00AB4AE4">
      <w:pPr>
        <w:pStyle w:val="BodyText"/>
        <w:spacing w:before="9"/>
        <w:rPr>
          <w:b/>
          <w:sz w:val="25"/>
        </w:rPr>
      </w:pPr>
    </w:p>
    <w:p w:rsidR="00AB4AE4" w:rsidRDefault="00D56040">
      <w:pPr>
        <w:pStyle w:val="BodyText"/>
        <w:spacing w:before="1" w:line="271" w:lineRule="auto"/>
        <w:ind w:left="863" w:right="9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408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900430</wp:posOffset>
                </wp:positionV>
                <wp:extent cx="140335" cy="652780"/>
                <wp:effectExtent l="4445" t="0" r="0" b="0"/>
                <wp:wrapNone/>
                <wp:docPr id="115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31" type="#_x0000_t202" style="position:absolute;left:0;text-align:left;margin-left:578.6pt;margin-top:70.9pt;width:11.05pt;height:51.4pt;z-index: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c9sgIAALY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E.g., sketch or attach relevant diagrams or drawings of task hazards such as services, other plant or equipment, hazardous areas, environmental considerations etc.).</w:t>
      </w:r>
    </w:p>
    <w:p w:rsidR="00AB4AE4" w:rsidRDefault="00AB4AE4">
      <w:pPr>
        <w:spacing w:line="271" w:lineRule="auto"/>
        <w:sectPr w:rsidR="00AB4AE4">
          <w:headerReference w:type="default" r:id="rId12"/>
          <w:footerReference w:type="default" r:id="rId13"/>
          <w:pgSz w:w="11910" w:h="16840"/>
          <w:pgMar w:top="0" w:right="0" w:bottom="600" w:left="100" w:header="0" w:footer="406" w:gutter="0"/>
          <w:pgNumType w:start="98"/>
          <w:cols w:space="720"/>
        </w:sectPr>
      </w:pPr>
    </w:p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13456" behindDoc="0" locked="0" layoutInCell="1" allowOverlap="1" wp14:anchorId="7CBBBB76" wp14:editId="49139FDE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447800"/>
                <wp:effectExtent l="0" t="0" r="0" b="1905"/>
                <wp:wrapNone/>
                <wp:docPr id="114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32" type="#_x0000_t202" style="position:absolute;margin-left:.5pt;margin-top:10.35pt;width:20.8pt;height:114pt;z-index: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WXtQIAALc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0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361"/>
        <w:gridCol w:w="943"/>
        <w:gridCol w:w="1495"/>
        <w:gridCol w:w="2962"/>
        <w:gridCol w:w="1209"/>
      </w:tblGrid>
      <w:tr w:rsidR="00AB4AE4">
        <w:trPr>
          <w:trHeight w:val="760"/>
        </w:trPr>
        <w:tc>
          <w:tcPr>
            <w:tcW w:w="1495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67" w:line="220" w:lineRule="auto"/>
              <w:ind w:left="455" w:hanging="14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WORKER NAME</w:t>
            </w:r>
          </w:p>
        </w:tc>
        <w:tc>
          <w:tcPr>
            <w:tcW w:w="2361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9"/>
              <w:ind w:left="593" w:right="59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SIGNATURE</w:t>
            </w:r>
          </w:p>
          <w:p w:rsidR="00AB4AE4" w:rsidRDefault="00C1477A">
            <w:pPr>
              <w:pStyle w:val="TableParagraph"/>
              <w:spacing w:before="39" w:line="220" w:lineRule="atLeast"/>
              <w:ind w:left="208" w:right="206" w:hanging="1"/>
              <w:jc w:val="center"/>
              <w:rPr>
                <w:sz w:val="17"/>
              </w:rPr>
            </w:pPr>
            <w:r>
              <w:rPr>
                <w:color w:val="FFFFFF"/>
                <w:sz w:val="17"/>
              </w:rPr>
              <w:t>(I have been consulted in and understand this JSA)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4"/>
            </w:pPr>
          </w:p>
          <w:p w:rsidR="00AB4AE4" w:rsidRDefault="00C1477A">
            <w:pPr>
              <w:pStyle w:val="TableParagraph"/>
              <w:spacing w:before="1"/>
              <w:ind w:left="21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67" w:line="220" w:lineRule="auto"/>
              <w:ind w:left="455" w:hanging="24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EMPLOYEE NAME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38"/>
              <w:ind w:left="348" w:right="348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SIGNATURE</w:t>
            </w:r>
          </w:p>
          <w:p w:rsidR="00AB4AE4" w:rsidRDefault="00C1477A">
            <w:pPr>
              <w:pStyle w:val="TableParagraph"/>
              <w:spacing w:before="8" w:line="271" w:lineRule="auto"/>
              <w:ind w:left="350" w:right="348"/>
              <w:jc w:val="center"/>
              <w:rPr>
                <w:sz w:val="17"/>
              </w:rPr>
            </w:pPr>
            <w:r>
              <w:rPr>
                <w:color w:val="FFFFFF"/>
                <w:sz w:val="17"/>
              </w:rPr>
              <w:t>(I have been consulted in and understand this JSA)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4"/>
            </w:pPr>
          </w:p>
          <w:p w:rsidR="00AB4AE4" w:rsidRDefault="00C1477A">
            <w:pPr>
              <w:pStyle w:val="TableParagraph"/>
              <w:spacing w:before="1"/>
              <w:ind w:left="34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</w:t>
            </w: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AB4AE4">
      <w:pPr>
        <w:pStyle w:val="BodyText"/>
        <w:spacing w:before="6"/>
        <w:rPr>
          <w:sz w:val="24"/>
        </w:rPr>
      </w:pPr>
    </w:p>
    <w:p w:rsidR="00AB4AE4" w:rsidRDefault="00D56040">
      <w:pPr>
        <w:pStyle w:val="BodyText"/>
        <w:spacing w:before="95"/>
        <w:ind w:left="719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432" behindDoc="0" locked="0" layoutInCell="1" allowOverlap="1" wp14:anchorId="10E8E72F" wp14:editId="51F9C041">
                <wp:simplePos x="0" y="0"/>
                <wp:positionH relativeFrom="page">
                  <wp:posOffset>0</wp:posOffset>
                </wp:positionH>
                <wp:positionV relativeFrom="paragraph">
                  <wp:posOffset>-3425190</wp:posOffset>
                </wp:positionV>
                <wp:extent cx="280670" cy="2552700"/>
                <wp:effectExtent l="0" t="3810" r="0" b="0"/>
                <wp:wrapNone/>
                <wp:docPr id="1146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394"/>
                          <a:chExt cx="442" cy="4020"/>
                        </a:xfrm>
                      </wpg:grpSpPr>
                      <wps:wsp>
                        <wps:cNvPr id="1147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0" y="-539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0" y="-2673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7" o:spid="_x0000_s1026" style="position:absolute;margin-left:0;margin-top:-269.7pt;width:22.1pt;height:201pt;z-index:13432;mso-position-horizontal-relative:page" coordorigin=",-539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">
                <v:rect id="Rectangle 719" o:spid="_x0000_s1027" style="position:absolute;top:-539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AYcQA&#10;AADdAAAADwAAAGRycy9kb3ducmV2LnhtbERPTWvCQBC9F/oflil4qxtFbIiuIopooSJq63nMjkkw&#10;Oxuzq0n/fVcoeJvH+5zxtDWluFPtCssKet0IBHFqdcGZgu/D8j0G4TyyxtIyKfglB9PJ68sYE20b&#10;3tF97zMRQtglqCD3vkqkdGlOBl3XVsSBO9vaoA+wzqSusQnhppT9KBpKgwWHhhwrmueUXvY3o6A6&#10;n47xKvo8Lb4212Y71+7nOIyV6ry1sxEIT61/iv/dax3m9wYf8Pgmn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wGHEAAAA3QAAAA8AAAAAAAAAAAAAAAAAmAIAAGRycy9k&#10;b3ducmV2LnhtbFBLBQYAAAAABAAEAPUAAACJAwAAAAA=&#10;" fillcolor="#38acf3" stroked="f"/>
                <v:rect id="Rectangle 718" o:spid="_x0000_s1028" style="position:absolute;top:-2673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9WcYA&#10;AADdAAAADwAAAGRycy9kb3ducmV2LnhtbESPQU/DMAyF70j7D5EncUEsLZomVJZNGzCBuK1DO1uN&#10;11RrnJKErfx7fEDiZus9v/d5uR59ry4UUxfYQDkrQBE3wXbcGvg87O4fQaWMbLEPTAZ+KMF6NblZ&#10;YmXDlfd0qXOrJIRThQZczkOldWoceUyzMBCLdgrRY5Y1ttpGvEq47/VDUSy0x46lweFAz46ac/3t&#10;DUT3YtN8N26Pb3f0Vdvjx+G1XBhzOx03T6Ayjfnf/Hf9bgW/nA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B9Wc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480" behindDoc="0" locked="0" layoutInCell="1" allowOverlap="1" wp14:anchorId="755150B5" wp14:editId="4B921A74">
                <wp:simplePos x="0" y="0"/>
                <wp:positionH relativeFrom="page">
                  <wp:posOffset>67945</wp:posOffset>
                </wp:positionH>
                <wp:positionV relativeFrom="paragraph">
                  <wp:posOffset>-1611630</wp:posOffset>
                </wp:positionV>
                <wp:extent cx="140335" cy="652780"/>
                <wp:effectExtent l="1270" t="0" r="1270" b="0"/>
                <wp:wrapNone/>
                <wp:docPr id="1145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33" type="#_x0000_t202" style="position:absolute;left:0;text-align:left;margin-left:5.35pt;margin-top:-126.9pt;width:11.05pt;height:51.4pt;z-index: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zGsw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b/>
          <w:color w:val="4D4D4F"/>
        </w:rPr>
        <w:t xml:space="preserve">Note: </w:t>
      </w:r>
      <w:r w:rsidR="00C1477A">
        <w:rPr>
          <w:color w:val="4D4D4F"/>
        </w:rPr>
        <w:t xml:space="preserve">Attach additional signature pages </w:t>
      </w:r>
      <w:proofErr w:type="gramStart"/>
      <w:r w:rsidR="00C1477A">
        <w:rPr>
          <w:color w:val="4D4D4F"/>
        </w:rPr>
        <w:t>if  necessary</w:t>
      </w:r>
      <w:proofErr w:type="gramEnd"/>
      <w:r w:rsidR="00C1477A">
        <w:rPr>
          <w:color w:val="4D4D4F"/>
        </w:rPr>
        <w:t>.</w:t>
      </w:r>
    </w:p>
    <w:p w:rsidR="00AB4AE4" w:rsidRDefault="00AB4AE4">
      <w:pPr>
        <w:pStyle w:val="BodyText"/>
        <w:spacing w:before="5" w:after="1"/>
        <w:rPr>
          <w:sz w:val="23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AB4AE4">
        <w:trPr>
          <w:trHeight w:val="280"/>
        </w:trPr>
        <w:tc>
          <w:tcPr>
            <w:tcW w:w="1495" w:type="dxa"/>
            <w:tcBorders>
              <w:top w:val="nil"/>
              <w:left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ind w:left="15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REVIEW NO: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2</w:t>
            </w:r>
          </w:p>
        </w:tc>
        <w:tc>
          <w:tcPr>
            <w:tcW w:w="1793" w:type="dxa"/>
            <w:gridSpan w:val="2"/>
            <w:tcBorders>
              <w:top w:val="nil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tabs>
                <w:tab w:val="left" w:pos="1283"/>
              </w:tabs>
              <w:spacing w:before="14"/>
              <w:ind w:left="38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3</w:t>
            </w:r>
            <w:r>
              <w:rPr>
                <w:rFonts w:ascii="Arial Black"/>
                <w:b/>
                <w:color w:val="FFFFFF"/>
                <w:sz w:val="17"/>
              </w:rPr>
              <w:tab/>
              <w:t>4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6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9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ind w:left="309" w:right="3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10</w:t>
            </w:r>
          </w:p>
        </w:tc>
      </w:tr>
      <w:tr w:rsidR="00AB4AE4">
        <w:trPr>
          <w:trHeight w:val="600"/>
        </w:trPr>
        <w:tc>
          <w:tcPr>
            <w:tcW w:w="1495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spacing w:before="4"/>
              <w:rPr>
                <w:sz w:val="18"/>
              </w:rPr>
            </w:pPr>
          </w:p>
          <w:p w:rsidR="00AB4AE4" w:rsidRDefault="00C1477A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Date: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Initial:</w:t>
            </w: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C1477A">
      <w:pPr>
        <w:pStyle w:val="BodyText"/>
        <w:ind w:left="719"/>
      </w:pPr>
      <w:r>
        <w:rPr>
          <w:b/>
          <w:color w:val="4D4D4F"/>
        </w:rPr>
        <w:t xml:space="preserve">Note: </w:t>
      </w:r>
      <w:r>
        <w:rPr>
          <w:color w:val="4D4D4F"/>
        </w:rPr>
        <w:t>JSA’s must be reviewed at a minimum weekly.</w:t>
      </w:r>
    </w:p>
    <w:p w:rsidR="00AB4AE4" w:rsidRDefault="00AB4AE4">
      <w:pPr>
        <w:pStyle w:val="BodyText"/>
        <w:spacing w:before="5"/>
        <w:rPr>
          <w:sz w:val="23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4485"/>
        <w:gridCol w:w="1906"/>
      </w:tblGrid>
      <w:tr w:rsidR="00AB4AE4">
        <w:trPr>
          <w:trHeight w:val="600"/>
        </w:trPr>
        <w:tc>
          <w:tcPr>
            <w:tcW w:w="4071" w:type="dxa"/>
            <w:tcBorders>
              <w:top w:val="nil"/>
              <w:left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80"/>
              <w:ind w:left="29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JSA AMENDMENT REASON/DETAILS</w:t>
            </w:r>
          </w:p>
        </w:tc>
        <w:tc>
          <w:tcPr>
            <w:tcW w:w="4485" w:type="dxa"/>
            <w:tcBorders>
              <w:top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0"/>
              <w:ind w:left="356" w:right="356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CHANGE MANAGEMENT ACTIONS</w:t>
            </w:r>
          </w:p>
          <w:p w:rsidR="00AB4AE4" w:rsidRDefault="00C1477A">
            <w:pPr>
              <w:pStyle w:val="TableParagraph"/>
              <w:spacing w:before="7"/>
              <w:ind w:left="356" w:right="35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(e.g., actions taken to communicate  changes)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80"/>
              <w:ind w:left="673" w:right="676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</w:t>
            </w:r>
          </w:p>
        </w:tc>
      </w:tr>
      <w:tr w:rsidR="00AB4AE4">
        <w:trPr>
          <w:trHeight w:val="580"/>
        </w:trPr>
        <w:tc>
          <w:tcPr>
            <w:tcW w:w="4071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4071" w:type="dxa"/>
            <w:tcBorders>
              <w:top w:val="single" w:sz="4" w:space="0" w:color="38ACF3"/>
              <w:left w:val="nil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5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6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7B0773" w:rsidP="007B0773">
      <w:pPr>
        <w:pStyle w:val="BodyText"/>
        <w:rPr>
          <w:rFonts w:ascii="Times New Roman"/>
        </w:rPr>
      </w:pPr>
      <w:bookmarkStart w:id="2" w:name="_GoBack"/>
      <w:bookmarkEnd w:id="2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35" type="#_x0000_t136" style="position:absolute;margin-left:718.6pt;margin-top:584.9pt;width:112pt;height:8.1pt;rotation:180;z-index:13624;mso-position-horizontal-relative:page;mso-position-vertical-relative:page" stroked="f">
            <o:extrusion v:ext="view" autorotationcenter="t"/>
            <v:textpath style="font-family:&quot;&amp;quot&quot;;font-size:8pt;font-weight:bold;font-style:italic;v-text-kern:t;mso-text-shadow:auto" string="SECTION 3 Framework for Health"/>
            <w10:wrap anchorx="page" anchory="page"/>
          </v:shape>
        </w:pict>
      </w:r>
      <w:r>
        <w:pict>
          <v:shape id="_x0000_s1734" type="#_x0000_t136" style="position:absolute;margin-left:751.6pt;margin-top:575.2pt;width:79pt;height:8.1pt;rotation:180;z-index:13648;mso-position-horizontal-relative:page;mso-position-vertical-relative:page" stroked="f">
            <o:extrusion v:ext="view" autorotationcenter="t"/>
            <v:textpath style="font-family:&quot;&amp;quot&quot;;font-size:8pt;font-style:italic;v-text-kern:t;mso-text-shadow:auto" string="and Safety Management"/>
            <w10:wrap anchorx="page" anchory="page"/>
          </v:shape>
        </w:pict>
      </w:r>
      <w:r>
        <w:pict>
          <v:shape id="_x0000_s1733" type="#_x0000_t136" style="position:absolute;margin-left:648.7pt;margin-top:580.05pt;width:49.4pt;height:8.1pt;rotation:180;z-index:13672;mso-position-horizontal-relative:page;mso-position-vertical-relative:page" stroked="f">
            <o:extrusion v:ext="view" autorotationcenter="t"/>
            <v:textpath style="font-family:&quot;&amp;quot&quot;;font-size:8pt;font-weight:bold;font-style:italic;v-text-kern:t;mso-text-shadow:auto" string="ATTACHMENT"/>
            <w10:wrap anchorx="page" anchory="page"/>
          </v:shape>
        </w:pict>
      </w:r>
    </w:p>
    <w:sectPr w:rsidR="00AB4AE4" w:rsidSect="007B0773">
      <w:headerReference w:type="default" r:id="rId14"/>
      <w:footerReference w:type="default" r:id="rId15"/>
      <w:pgSz w:w="11910" w:h="16840"/>
      <w:pgMar w:top="0" w:right="0" w:bottom="100" w:left="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8279" behindDoc="1" locked="0" layoutInCell="1" allowOverlap="1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1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9328" behindDoc="1" locked="0" layoutInCell="1" allowOverlap="1">
              <wp:simplePos x="0" y="0"/>
              <wp:positionH relativeFrom="page">
                <wp:posOffset>1663065</wp:posOffset>
              </wp:positionH>
              <wp:positionV relativeFrom="page">
                <wp:posOffset>10256520</wp:posOffset>
              </wp:positionV>
              <wp:extent cx="5478780" cy="111125"/>
              <wp:effectExtent l="0" t="0" r="1905" b="0"/>
              <wp:wrapNone/>
              <wp:docPr id="19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773">
                            <w:rPr>
                              <w:noProof/>
                              <w:color w:val="354E5B"/>
                              <w:sz w:val="12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4" type="#_x0000_t202" style="position:absolute;margin-left:130.95pt;margin-top:807.6pt;width:431.4pt;height:8.75pt;z-index:-6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Y5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773">
                      <w:rPr>
                        <w:noProof/>
                        <w:color w:val="354E5B"/>
                        <w:sz w:val="12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8327" behindDoc="1" locked="0" layoutInCell="1" allowOverlap="1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9376" behindDoc="1" locked="0" layoutInCell="1" allowOverlap="1">
              <wp:simplePos x="0" y="0"/>
              <wp:positionH relativeFrom="page">
                <wp:posOffset>1642110</wp:posOffset>
              </wp:positionH>
              <wp:positionV relativeFrom="page">
                <wp:posOffset>10256520</wp:posOffset>
              </wp:positionV>
              <wp:extent cx="5475605" cy="111125"/>
              <wp:effectExtent l="3810" t="0" r="0" b="0"/>
              <wp:wrapNone/>
              <wp:docPr id="19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773">
                            <w:rPr>
                              <w:noProof/>
                              <w:color w:val="354E5B"/>
                              <w:sz w:val="12"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5" type="#_x0000_t202" style="position:absolute;margin-left:129.3pt;margin-top:807.6pt;width:431.15pt;height:8.75pt;z-index:-67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Mh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773">
                      <w:rPr>
                        <w:noProof/>
                        <w:color w:val="354E5B"/>
                        <w:sz w:val="12"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8375" behindDoc="1" locked="0" layoutInCell="1" allowOverlap="1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2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9424" behindDoc="1" locked="0" layoutInCell="1" allowOverlap="1">
              <wp:simplePos x="0" y="0"/>
              <wp:positionH relativeFrom="page">
                <wp:posOffset>1663700</wp:posOffset>
              </wp:positionH>
              <wp:positionV relativeFrom="page">
                <wp:posOffset>10256520</wp:posOffset>
              </wp:positionV>
              <wp:extent cx="5478145" cy="111125"/>
              <wp:effectExtent l="0" t="0" r="1905" b="0"/>
              <wp:wrapNone/>
              <wp:docPr id="19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773">
                            <w:rPr>
                              <w:noProof/>
                              <w:color w:val="354E5B"/>
                              <w:sz w:val="12"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6" type="#_x0000_t202" style="position:absolute;margin-left:131pt;margin-top:807.6pt;width:431.35pt;height:8.75pt;z-index:-6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buswIAALQ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773">
                      <w:rPr>
                        <w:noProof/>
                        <w:color w:val="354E5B"/>
                        <w:sz w:val="12"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62C91"/>
    <w:rsid w:val="00567848"/>
    <w:rsid w:val="007B0773"/>
    <w:rsid w:val="00A81D63"/>
    <w:rsid w:val="00AB4AE4"/>
    <w:rsid w:val="00C1477A"/>
    <w:rsid w:val="00C40107"/>
    <w:rsid w:val="00D56040"/>
    <w:rsid w:val="00F857F4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Aldrich</dc:creator>
  <cp:lastModifiedBy>Amy Aldrich</cp:lastModifiedBy>
  <cp:revision>3</cp:revision>
  <cp:lastPrinted>2017-06-22T02:44:00Z</cp:lastPrinted>
  <dcterms:created xsi:type="dcterms:W3CDTF">2017-06-25T21:58:00Z</dcterms:created>
  <dcterms:modified xsi:type="dcterms:W3CDTF">2017-06-25T22:14:00Z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